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70AB" w14:textId="77777777" w:rsidR="00D945A6" w:rsidRDefault="00D945A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3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60"/>
      </w:tblGrid>
      <w:tr w:rsidR="00D945A6" w14:paraId="2CC5285B" w14:textId="77777777">
        <w:trPr>
          <w:trHeight w:val="2580"/>
        </w:trPr>
        <w:tc>
          <w:tcPr>
            <w:tcW w:w="10230" w:type="dxa"/>
            <w:gridSpan w:val="2"/>
            <w:tcBorders>
              <w:bottom w:val="single" w:sz="4" w:space="0" w:color="000000"/>
            </w:tcBorders>
            <w:vAlign w:val="center"/>
          </w:tcPr>
          <w:p w14:paraId="4EFD2098" w14:textId="77777777" w:rsidR="006D6250" w:rsidRDefault="006D6250">
            <w:pPr>
              <w:pStyle w:val="Heading1"/>
              <w:rPr>
                <w:rFonts w:ascii="Libre Baskerville" w:eastAsia="Libre Baskerville" w:hAnsi="Libre Baskerville" w:cs="Libre Baskerville"/>
                <w:sz w:val="60"/>
                <w:szCs w:val="60"/>
              </w:rPr>
            </w:pPr>
          </w:p>
          <w:p w14:paraId="74642E01" w14:textId="644BE781" w:rsidR="00D945A6" w:rsidRDefault="00374710">
            <w:pPr>
              <w:pStyle w:val="Heading1"/>
              <w:rPr>
                <w:rFonts w:ascii="Libre Baskerville" w:eastAsia="Libre Baskerville" w:hAnsi="Libre Baskerville" w:cs="Libre Baskerville"/>
                <w:sz w:val="60"/>
                <w:szCs w:val="60"/>
              </w:rPr>
            </w:pPr>
            <w:r>
              <w:rPr>
                <w:rFonts w:ascii="Libre Baskerville" w:eastAsia="Libre Baskerville" w:hAnsi="Libre Baskerville" w:cs="Libre Baskerville"/>
                <w:sz w:val="60"/>
                <w:szCs w:val="60"/>
              </w:rPr>
              <w:t xml:space="preserve">Will-Grundy Counties </w:t>
            </w:r>
          </w:p>
          <w:p w14:paraId="4245CD0E" w14:textId="77777777" w:rsidR="00D945A6" w:rsidRDefault="00374710">
            <w:pPr>
              <w:pStyle w:val="Heading1"/>
              <w:rPr>
                <w:rFonts w:ascii="Libre Baskerville" w:eastAsia="Libre Baskerville" w:hAnsi="Libre Baskerville" w:cs="Libre Baskerville"/>
                <w:sz w:val="60"/>
                <w:szCs w:val="60"/>
              </w:rPr>
            </w:pPr>
            <w:r>
              <w:rPr>
                <w:rFonts w:ascii="Libre Baskerville" w:eastAsia="Libre Baskerville" w:hAnsi="Libre Baskerville" w:cs="Libre Baskerville"/>
                <w:sz w:val="60"/>
                <w:szCs w:val="60"/>
              </w:rPr>
              <w:t>Resource Directory –</w:t>
            </w:r>
          </w:p>
          <w:p w14:paraId="33AE7355" w14:textId="77777777" w:rsidR="00D945A6" w:rsidRDefault="00374710">
            <w:pPr>
              <w:pStyle w:val="Heading1"/>
              <w:rPr>
                <w:rFonts w:ascii="Libre Baskerville" w:eastAsia="Libre Baskerville" w:hAnsi="Libre Baskerville" w:cs="Libre Baskerville"/>
                <w:sz w:val="60"/>
                <w:szCs w:val="60"/>
              </w:rPr>
            </w:pPr>
            <w:r>
              <w:rPr>
                <w:rFonts w:ascii="Libre Baskerville" w:eastAsia="Libre Baskerville" w:hAnsi="Libre Baskerville" w:cs="Libre Baskerville"/>
                <w:sz w:val="60"/>
                <w:szCs w:val="60"/>
              </w:rPr>
              <w:t xml:space="preserve"> 202</w:t>
            </w:r>
            <w:r w:rsidR="00945F95">
              <w:rPr>
                <w:rFonts w:ascii="Libre Baskerville" w:eastAsia="Libre Baskerville" w:hAnsi="Libre Baskerville" w:cs="Libre Baskerville"/>
                <w:sz w:val="60"/>
                <w:szCs w:val="60"/>
              </w:rPr>
              <w:t>1</w:t>
            </w:r>
          </w:p>
          <w:p w14:paraId="69978489" w14:textId="77777777" w:rsidR="006D6250" w:rsidRDefault="006D6250" w:rsidP="006D6250">
            <w:pPr>
              <w:rPr>
                <w:rFonts w:eastAsia="Libre Baskerville"/>
              </w:rPr>
            </w:pPr>
          </w:p>
          <w:p w14:paraId="2BB60C1A" w14:textId="77777777" w:rsidR="006D6250" w:rsidRDefault="006D6250" w:rsidP="006D6250">
            <w:pPr>
              <w:rPr>
                <w:rFonts w:eastAsia="Libre Baskerville"/>
              </w:rPr>
            </w:pPr>
          </w:p>
          <w:p w14:paraId="193012BF" w14:textId="77777777" w:rsidR="006D6250" w:rsidRDefault="006D6250" w:rsidP="006D6250">
            <w:pPr>
              <w:rPr>
                <w:rFonts w:eastAsia="Libre Baskerville"/>
              </w:rPr>
            </w:pPr>
          </w:p>
          <w:p w14:paraId="0AD8731F" w14:textId="01FB1A64" w:rsidR="006D6250" w:rsidRPr="006D6250" w:rsidRDefault="006D6250" w:rsidP="006D6250">
            <w:pPr>
              <w:rPr>
                <w:rFonts w:eastAsia="Libre Baskerville"/>
              </w:rPr>
            </w:pPr>
          </w:p>
        </w:tc>
      </w:tr>
      <w:tr w:rsidR="00D945A6" w14:paraId="6DAD92B1" w14:textId="77777777">
        <w:trPr>
          <w:trHeight w:val="720"/>
        </w:trPr>
        <w:tc>
          <w:tcPr>
            <w:tcW w:w="10230" w:type="dxa"/>
            <w:gridSpan w:val="2"/>
            <w:shd w:val="clear" w:color="auto" w:fill="B3B3B3"/>
            <w:vAlign w:val="center"/>
          </w:tcPr>
          <w:p w14:paraId="22A9F876" w14:textId="77777777" w:rsidR="00D945A6" w:rsidRDefault="00374710">
            <w:pPr>
              <w:ind w:left="126" w:right="126"/>
              <w:jc w:val="center"/>
              <w:rPr>
                <w:rFonts w:ascii="Limelight" w:eastAsia="Limelight" w:hAnsi="Limelight" w:cs="Limelight"/>
                <w:b/>
                <w:sz w:val="48"/>
                <w:szCs w:val="48"/>
              </w:rPr>
            </w:pPr>
            <w:r>
              <w:rPr>
                <w:rFonts w:ascii="Limelight" w:eastAsia="Limelight" w:hAnsi="Limelight" w:cs="Limelight"/>
                <w:b/>
                <w:sz w:val="48"/>
                <w:szCs w:val="48"/>
              </w:rPr>
              <w:t>Advocacy Resources</w:t>
            </w:r>
          </w:p>
        </w:tc>
      </w:tr>
      <w:tr w:rsidR="00D945A6" w14:paraId="2D3F2EB5" w14:textId="77777777">
        <w:trPr>
          <w:trHeight w:val="3920"/>
        </w:trPr>
        <w:tc>
          <w:tcPr>
            <w:tcW w:w="5070" w:type="dxa"/>
          </w:tcPr>
          <w:p w14:paraId="36E1899C" w14:textId="77777777" w:rsidR="00D945A6" w:rsidRDefault="00374710">
            <w:pPr>
              <w:ind w:left="126" w:right="126"/>
              <w:rPr>
                <w:b/>
              </w:rPr>
            </w:pPr>
            <w:r>
              <w:rPr>
                <w:b/>
              </w:rPr>
              <w:t>CAP – Client Assistance Program</w:t>
            </w:r>
          </w:p>
          <w:p w14:paraId="05690283" w14:textId="77777777" w:rsidR="00D945A6" w:rsidRDefault="00D945A6">
            <w:pPr>
              <w:ind w:left="126" w:right="126"/>
            </w:pPr>
          </w:p>
          <w:p w14:paraId="28921117" w14:textId="77777777" w:rsidR="00D945A6" w:rsidRDefault="00374710">
            <w:pPr>
              <w:ind w:left="126" w:right="126"/>
            </w:pPr>
            <w:r>
              <w:t>Client Assistance Program</w:t>
            </w:r>
          </w:p>
          <w:p w14:paraId="06A66D5C" w14:textId="77777777" w:rsidR="00D945A6" w:rsidRDefault="00374710">
            <w:pPr>
              <w:ind w:left="126" w:right="126"/>
            </w:pPr>
            <w:r>
              <w:t>Illinois Department of Human Services</w:t>
            </w:r>
          </w:p>
          <w:p w14:paraId="39BE1945" w14:textId="77777777" w:rsidR="00D945A6" w:rsidRDefault="00374710">
            <w:pPr>
              <w:ind w:left="126" w:right="126"/>
            </w:pPr>
            <w:r>
              <w:t>100 N. First Street, 1</w:t>
            </w:r>
            <w:r>
              <w:rPr>
                <w:vertAlign w:val="superscript"/>
              </w:rPr>
              <w:t>st</w:t>
            </w:r>
            <w:r>
              <w:t xml:space="preserve"> Floor West</w:t>
            </w:r>
          </w:p>
          <w:p w14:paraId="4CDC4468" w14:textId="77777777" w:rsidR="00D945A6" w:rsidRDefault="00374710">
            <w:pPr>
              <w:ind w:left="126" w:right="126"/>
            </w:pPr>
            <w:r>
              <w:t>Springfield, IL 62702-5197</w:t>
            </w:r>
          </w:p>
          <w:p w14:paraId="3939298A" w14:textId="77777777" w:rsidR="00D945A6" w:rsidRDefault="00D945A6">
            <w:pPr>
              <w:ind w:left="126" w:right="126"/>
            </w:pPr>
          </w:p>
          <w:p w14:paraId="60FB7237" w14:textId="77777777" w:rsidR="00D945A6" w:rsidRDefault="00374710">
            <w:pPr>
              <w:ind w:left="126" w:right="126"/>
            </w:pPr>
            <w:r>
              <w:t>Phone: 800-641-3929 (voice)</w:t>
            </w:r>
          </w:p>
          <w:p w14:paraId="29599514" w14:textId="77777777" w:rsidR="00D945A6" w:rsidRDefault="00374710">
            <w:pPr>
              <w:ind w:left="126" w:right="126"/>
            </w:pPr>
            <w:r>
              <w:t xml:space="preserve">TTY:   </w:t>
            </w:r>
            <w:r>
              <w:rPr>
                <w:highlight w:val="white"/>
              </w:rPr>
              <w:t xml:space="preserve"> 888-460-5111</w:t>
            </w:r>
          </w:p>
          <w:p w14:paraId="6CB8E5B9" w14:textId="77777777" w:rsidR="00D945A6" w:rsidRDefault="00374710">
            <w:pPr>
              <w:ind w:left="126" w:right="126"/>
            </w:pPr>
            <w:r>
              <w:t xml:space="preserve">Email: </w:t>
            </w:r>
            <w:hyperlink r:id="rId7">
              <w:r>
                <w:rPr>
                  <w:color w:val="1155CC"/>
                  <w:u w:val="single"/>
                </w:rPr>
                <w:t>dhscap@dhs.state.il.us</w:t>
              </w:r>
            </w:hyperlink>
          </w:p>
          <w:p w14:paraId="0C51D2A9" w14:textId="77777777" w:rsidR="00D945A6" w:rsidRDefault="00D945A6">
            <w:pPr>
              <w:ind w:left="126" w:right="126"/>
            </w:pPr>
          </w:p>
          <w:p w14:paraId="3A0B58F7" w14:textId="77777777" w:rsidR="00D945A6" w:rsidRDefault="00374710">
            <w:pPr>
              <w:ind w:left="126" w:right="126"/>
              <w:rPr>
                <w:color w:val="0000FF"/>
                <w:u w:val="single"/>
              </w:rPr>
            </w:pPr>
            <w:r>
              <w:t xml:space="preserve">Website:  </w:t>
            </w:r>
            <w:r>
              <w:fldChar w:fldCharType="begin"/>
            </w:r>
            <w:r>
              <w:instrText xml:space="preserve"> HYPERLINK "http://www.dhs.state.il.us/page.aspx?item=37637" </w:instrText>
            </w:r>
            <w:r>
              <w:fldChar w:fldCharType="separate"/>
            </w:r>
            <w:r>
              <w:rPr>
                <w:color w:val="0000FF"/>
                <w:u w:val="single"/>
              </w:rPr>
              <w:t>http://www.dhs.state.il.us/</w:t>
            </w:r>
          </w:p>
          <w:p w14:paraId="6060BEB7" w14:textId="77777777" w:rsidR="00D945A6" w:rsidRDefault="00374710">
            <w:pPr>
              <w:ind w:right="126"/>
            </w:pPr>
            <w:r>
              <w:fldChar w:fldCharType="end"/>
            </w:r>
            <w:hyperlink r:id="rId8">
              <w:r>
                <w:rPr>
                  <w:color w:val="0000FF"/>
                </w:rPr>
                <w:t xml:space="preserve">                 </w:t>
              </w:r>
            </w:hyperlink>
            <w:hyperlink r:id="rId9">
              <w:proofErr w:type="spellStart"/>
              <w:r>
                <w:rPr>
                  <w:color w:val="0000FF"/>
                  <w:u w:val="single"/>
                </w:rPr>
                <w:t>page.aspx?item</w:t>
              </w:r>
              <w:proofErr w:type="spellEnd"/>
              <w:r>
                <w:rPr>
                  <w:color w:val="0000FF"/>
                  <w:u w:val="single"/>
                </w:rPr>
                <w:t>=37637</w:t>
              </w:r>
            </w:hyperlink>
          </w:p>
          <w:p w14:paraId="7A815B27" w14:textId="77777777" w:rsidR="00D945A6" w:rsidRDefault="00D945A6">
            <w:pPr>
              <w:ind w:left="126" w:right="126"/>
              <w:rPr>
                <w:b/>
              </w:rPr>
            </w:pPr>
          </w:p>
        </w:tc>
        <w:tc>
          <w:tcPr>
            <w:tcW w:w="5160" w:type="dxa"/>
          </w:tcPr>
          <w:p w14:paraId="4F92DDDB" w14:textId="77777777" w:rsidR="00D945A6" w:rsidRDefault="00374710">
            <w:pPr>
              <w:ind w:left="126" w:right="126"/>
              <w:rPr>
                <w:b/>
              </w:rPr>
            </w:pPr>
            <w:r>
              <w:rPr>
                <w:b/>
              </w:rPr>
              <w:t>CAP – Client Assistance Program</w:t>
            </w:r>
          </w:p>
          <w:p w14:paraId="5055E99B" w14:textId="77777777" w:rsidR="00D945A6" w:rsidRDefault="00D945A6">
            <w:pPr>
              <w:ind w:left="126" w:right="126"/>
              <w:rPr>
                <w:b/>
              </w:rPr>
            </w:pPr>
          </w:p>
          <w:p w14:paraId="0AEFD15A" w14:textId="77777777" w:rsidR="00D945A6" w:rsidRDefault="00374710">
            <w:pPr>
              <w:ind w:left="126" w:right="126"/>
            </w:pPr>
            <w:r>
              <w:t>CAP helps you understand your rights and services from the Illinois Department of Human Services’ Division of Rehabilitation Services.</w:t>
            </w:r>
          </w:p>
        </w:tc>
      </w:tr>
      <w:tr w:rsidR="00D945A6" w14:paraId="793CE147" w14:textId="77777777">
        <w:trPr>
          <w:trHeight w:val="3420"/>
        </w:trPr>
        <w:tc>
          <w:tcPr>
            <w:tcW w:w="5070" w:type="dxa"/>
            <w:vAlign w:val="center"/>
          </w:tcPr>
          <w:p w14:paraId="6BEF9464" w14:textId="77777777" w:rsidR="00D945A6" w:rsidRDefault="00374710">
            <w:pPr>
              <w:ind w:left="126" w:right="126"/>
              <w:rPr>
                <w:b/>
              </w:rPr>
            </w:pPr>
            <w:r>
              <w:rPr>
                <w:b/>
              </w:rPr>
              <w:t>Equip for Equality</w:t>
            </w:r>
          </w:p>
          <w:p w14:paraId="611CBAD6" w14:textId="77777777" w:rsidR="00D945A6" w:rsidRDefault="00D945A6">
            <w:pPr>
              <w:ind w:left="126" w:right="126"/>
            </w:pPr>
          </w:p>
          <w:p w14:paraId="26387CFC" w14:textId="77777777" w:rsidR="00D945A6" w:rsidRDefault="00374710">
            <w:pPr>
              <w:ind w:left="126" w:right="126"/>
            </w:pPr>
            <w:r>
              <w:t>20 North Michigan Ave., Suite 300</w:t>
            </w:r>
          </w:p>
          <w:p w14:paraId="601F8FD5" w14:textId="77777777" w:rsidR="00D945A6" w:rsidRDefault="00374710">
            <w:pPr>
              <w:ind w:left="126" w:right="126"/>
            </w:pPr>
            <w:r>
              <w:t>Chicago, IL 60602</w:t>
            </w:r>
          </w:p>
          <w:p w14:paraId="35DDD8BD" w14:textId="77777777" w:rsidR="00D945A6" w:rsidRDefault="00D945A6">
            <w:pPr>
              <w:ind w:left="126" w:right="126"/>
            </w:pPr>
          </w:p>
          <w:p w14:paraId="1AD095E4" w14:textId="77777777" w:rsidR="00D945A6" w:rsidRDefault="00374710">
            <w:pPr>
              <w:ind w:left="126" w:right="126"/>
            </w:pPr>
            <w:r>
              <w:t>Phone: 312-341-0022</w:t>
            </w:r>
          </w:p>
          <w:p w14:paraId="4F130D64" w14:textId="77777777" w:rsidR="00D945A6" w:rsidRDefault="00374710">
            <w:pPr>
              <w:ind w:left="126" w:right="126"/>
            </w:pPr>
            <w:r>
              <w:t>Phone: 800-537-2632 (voice)</w:t>
            </w:r>
          </w:p>
          <w:p w14:paraId="28F58CB2" w14:textId="77777777" w:rsidR="00D945A6" w:rsidRDefault="00374710">
            <w:pPr>
              <w:ind w:left="126" w:right="126"/>
            </w:pPr>
            <w:r>
              <w:t>TTY:   800-610-2779</w:t>
            </w:r>
          </w:p>
          <w:p w14:paraId="6F235A8F" w14:textId="77777777" w:rsidR="00D945A6" w:rsidRDefault="00D945A6">
            <w:pPr>
              <w:ind w:right="126"/>
            </w:pPr>
          </w:p>
          <w:p w14:paraId="3A560E3F" w14:textId="77777777" w:rsidR="00D945A6" w:rsidRDefault="00374710">
            <w:pPr>
              <w:ind w:left="126" w:right="126"/>
            </w:pPr>
            <w:r>
              <w:t xml:space="preserve">Website:  </w:t>
            </w:r>
            <w:hyperlink r:id="rId10">
              <w:r>
                <w:rPr>
                  <w:color w:val="0000FF"/>
                  <w:u w:val="single"/>
                </w:rPr>
                <w:t>https://www.equipforequality.org/</w:t>
              </w:r>
            </w:hyperlink>
          </w:p>
          <w:p w14:paraId="126D48C0" w14:textId="77777777" w:rsidR="00D945A6" w:rsidRDefault="00D945A6">
            <w:pPr>
              <w:ind w:left="126" w:right="126"/>
            </w:pPr>
          </w:p>
          <w:p w14:paraId="058CBAA1" w14:textId="77777777" w:rsidR="00D945A6" w:rsidRDefault="00D945A6">
            <w:pPr>
              <w:ind w:left="126" w:right="126"/>
            </w:pPr>
          </w:p>
          <w:p w14:paraId="02E073E8" w14:textId="77777777" w:rsidR="00D945A6" w:rsidRDefault="00D945A6">
            <w:pPr>
              <w:ind w:left="126" w:right="126"/>
              <w:rPr>
                <w:b/>
              </w:rPr>
            </w:pPr>
          </w:p>
        </w:tc>
        <w:tc>
          <w:tcPr>
            <w:tcW w:w="5160" w:type="dxa"/>
          </w:tcPr>
          <w:p w14:paraId="77CB2E58" w14:textId="77777777" w:rsidR="00D945A6" w:rsidRDefault="00374710">
            <w:pPr>
              <w:ind w:left="126" w:right="126"/>
              <w:rPr>
                <w:b/>
              </w:rPr>
            </w:pPr>
            <w:r>
              <w:rPr>
                <w:b/>
              </w:rPr>
              <w:t>Equip for Equality</w:t>
            </w:r>
          </w:p>
          <w:p w14:paraId="48BDE679" w14:textId="77777777" w:rsidR="00D945A6" w:rsidRDefault="00D945A6">
            <w:pPr>
              <w:ind w:left="126" w:right="126"/>
              <w:rPr>
                <w:b/>
              </w:rPr>
            </w:pPr>
          </w:p>
          <w:p w14:paraId="383F8E25" w14:textId="77777777" w:rsidR="00D945A6" w:rsidRDefault="00374710">
            <w:pPr>
              <w:ind w:left="126" w:right="126"/>
            </w:pPr>
            <w:r>
              <w:t>Provides self-advocacy, legal services, training on disability rights, public policy programs, and abuse investigations for children and adults with disabilities.</w:t>
            </w:r>
          </w:p>
        </w:tc>
      </w:tr>
      <w:tr w:rsidR="00D945A6" w14:paraId="1FED40F4" w14:textId="77777777">
        <w:trPr>
          <w:trHeight w:val="3740"/>
        </w:trPr>
        <w:tc>
          <w:tcPr>
            <w:tcW w:w="5070" w:type="dxa"/>
          </w:tcPr>
          <w:p w14:paraId="2F9B57B5" w14:textId="77777777" w:rsidR="00D945A6" w:rsidRDefault="00374710">
            <w:pPr>
              <w:ind w:left="126" w:right="126"/>
              <w:rPr>
                <w:b/>
              </w:rPr>
            </w:pPr>
            <w:r>
              <w:rPr>
                <w:b/>
              </w:rPr>
              <w:lastRenderedPageBreak/>
              <w:t xml:space="preserve">Great Lakes ADA </w:t>
            </w:r>
          </w:p>
          <w:p w14:paraId="7580786B" w14:textId="77777777" w:rsidR="00D945A6" w:rsidRDefault="00D945A6">
            <w:pPr>
              <w:ind w:left="126" w:right="126"/>
            </w:pPr>
          </w:p>
          <w:p w14:paraId="5C988D84" w14:textId="77777777" w:rsidR="00D945A6" w:rsidRDefault="00374710">
            <w:pPr>
              <w:ind w:left="126" w:right="126"/>
            </w:pPr>
            <w:r>
              <w:t>Great Lakes ADA Center (MC 728)</w:t>
            </w:r>
          </w:p>
          <w:p w14:paraId="6379E97A" w14:textId="77777777" w:rsidR="00D945A6" w:rsidRDefault="00374710">
            <w:pPr>
              <w:ind w:left="126" w:right="126"/>
            </w:pPr>
            <w:r>
              <w:t>University of Illinois at Chicago</w:t>
            </w:r>
          </w:p>
          <w:p w14:paraId="56FED612" w14:textId="77777777" w:rsidR="00D945A6" w:rsidRDefault="00374710">
            <w:pPr>
              <w:ind w:left="126" w:right="126"/>
            </w:pPr>
            <w:r>
              <w:t>Institute on Disability &amp; Human Development</w:t>
            </w:r>
          </w:p>
          <w:p w14:paraId="096747D6" w14:textId="77777777" w:rsidR="00D945A6" w:rsidRDefault="00374710">
            <w:pPr>
              <w:ind w:left="126" w:right="126"/>
            </w:pPr>
            <w:r>
              <w:t>1640 West Roosevelt Road, Room 405</w:t>
            </w:r>
          </w:p>
          <w:p w14:paraId="5A3B814E" w14:textId="77777777" w:rsidR="00D945A6" w:rsidRDefault="00374710">
            <w:pPr>
              <w:ind w:left="126" w:right="126"/>
            </w:pPr>
            <w:r>
              <w:t>Chicago, IL 60608</w:t>
            </w:r>
          </w:p>
          <w:p w14:paraId="37DC7FC1" w14:textId="77777777" w:rsidR="00D945A6" w:rsidRDefault="00D945A6">
            <w:pPr>
              <w:ind w:left="126" w:right="126"/>
            </w:pPr>
          </w:p>
          <w:p w14:paraId="211DD09A" w14:textId="77777777" w:rsidR="00D945A6" w:rsidRDefault="00374710">
            <w:pPr>
              <w:ind w:left="126" w:right="126"/>
            </w:pPr>
            <w:r>
              <w:t>Phone: 312-413-1407/ 800-949-4232 (V/TTY)</w:t>
            </w:r>
          </w:p>
          <w:p w14:paraId="0FD87459" w14:textId="77777777" w:rsidR="00D945A6" w:rsidRDefault="00374710">
            <w:pPr>
              <w:ind w:right="126"/>
            </w:pPr>
            <w:r>
              <w:t>Video Phone: 312-767-0377</w:t>
            </w:r>
          </w:p>
          <w:p w14:paraId="7DF429FC" w14:textId="77777777" w:rsidR="00D945A6" w:rsidRDefault="00D945A6">
            <w:pPr>
              <w:ind w:left="126" w:right="126"/>
            </w:pPr>
          </w:p>
          <w:p w14:paraId="1AFB9678" w14:textId="77777777" w:rsidR="00D945A6" w:rsidRDefault="00374710">
            <w:pPr>
              <w:ind w:left="126" w:right="126"/>
            </w:pPr>
            <w:r>
              <w:t xml:space="preserve">Website:  </w:t>
            </w:r>
            <w:hyperlink r:id="rId11">
              <w:r>
                <w:rPr>
                  <w:color w:val="0000FF"/>
                  <w:u w:val="single"/>
                </w:rPr>
                <w:t>http://www.adagreatlakes.org/</w:t>
              </w:r>
            </w:hyperlink>
          </w:p>
          <w:p w14:paraId="40C83F0D" w14:textId="77777777" w:rsidR="00D945A6" w:rsidRDefault="00D945A6">
            <w:pPr>
              <w:ind w:left="126" w:right="126"/>
              <w:rPr>
                <w:b/>
              </w:rPr>
            </w:pPr>
          </w:p>
        </w:tc>
        <w:tc>
          <w:tcPr>
            <w:tcW w:w="5160" w:type="dxa"/>
          </w:tcPr>
          <w:p w14:paraId="5D27BE2C" w14:textId="77777777" w:rsidR="00D945A6" w:rsidRDefault="00374710">
            <w:pPr>
              <w:ind w:left="126" w:right="126"/>
              <w:rPr>
                <w:b/>
              </w:rPr>
            </w:pPr>
            <w:r>
              <w:rPr>
                <w:b/>
              </w:rPr>
              <w:t>Great Lakes ADA</w:t>
            </w:r>
          </w:p>
          <w:p w14:paraId="58B77FC4" w14:textId="77777777" w:rsidR="00D945A6" w:rsidRDefault="00D945A6">
            <w:pPr>
              <w:ind w:left="126" w:right="126"/>
              <w:rPr>
                <w:b/>
              </w:rPr>
            </w:pPr>
          </w:p>
          <w:p w14:paraId="12AD5D9E" w14:textId="77777777" w:rsidR="00D945A6" w:rsidRDefault="00374710">
            <w:pPr>
              <w:ind w:left="126" w:right="126"/>
            </w:pPr>
            <w:r>
              <w:t>A disability and business technical assistance center covering ADA issues related to employment, public services and public accommodations.  Great Lakes ADA Center provides information, materials, technical assistance, and training on the Americans with Disabilities Act of 1990 (ADA).</w:t>
            </w:r>
          </w:p>
        </w:tc>
      </w:tr>
      <w:tr w:rsidR="00D945A6" w14:paraId="2589088B" w14:textId="77777777">
        <w:trPr>
          <w:trHeight w:val="3440"/>
        </w:trPr>
        <w:tc>
          <w:tcPr>
            <w:tcW w:w="5070" w:type="dxa"/>
          </w:tcPr>
          <w:p w14:paraId="6BE1A036" w14:textId="77777777" w:rsidR="00D945A6" w:rsidRDefault="00374710">
            <w:pPr>
              <w:ind w:left="126" w:right="126"/>
              <w:rPr>
                <w:b/>
              </w:rPr>
            </w:pPr>
            <w:r>
              <w:rPr>
                <w:b/>
              </w:rPr>
              <w:t>Illinois Guardianship &amp; Advocacy Commission</w:t>
            </w:r>
          </w:p>
          <w:p w14:paraId="49CC3413" w14:textId="77777777" w:rsidR="00D945A6" w:rsidRDefault="00D945A6">
            <w:pPr>
              <w:ind w:left="126" w:right="126"/>
            </w:pPr>
          </w:p>
          <w:p w14:paraId="39F68B81" w14:textId="77777777" w:rsidR="00D945A6" w:rsidRDefault="00374710">
            <w:pPr>
              <w:ind w:left="126" w:right="126"/>
            </w:pPr>
            <w:r>
              <w:t>West Suburban Regional Office</w:t>
            </w:r>
          </w:p>
          <w:p w14:paraId="42529C18" w14:textId="77777777" w:rsidR="00D945A6" w:rsidRDefault="00374710">
            <w:pPr>
              <w:ind w:left="126" w:right="126"/>
            </w:pPr>
            <w:r>
              <w:t>P.O. Box 7009</w:t>
            </w:r>
          </w:p>
          <w:p w14:paraId="763B2273" w14:textId="77777777" w:rsidR="00D945A6" w:rsidRDefault="00374710">
            <w:pPr>
              <w:ind w:left="126" w:right="126"/>
            </w:pPr>
            <w:r>
              <w:t>Hines, IL 60141- 7009</w:t>
            </w:r>
          </w:p>
          <w:p w14:paraId="55A59EE5" w14:textId="77777777" w:rsidR="00D945A6" w:rsidRDefault="00D945A6">
            <w:pPr>
              <w:ind w:left="126" w:right="126"/>
            </w:pPr>
          </w:p>
          <w:p w14:paraId="4DCDA09D" w14:textId="77777777" w:rsidR="00D945A6" w:rsidRDefault="00374710">
            <w:pPr>
              <w:ind w:left="126" w:right="126"/>
            </w:pPr>
            <w:r>
              <w:t xml:space="preserve">Phone: 708-338-7500   </w:t>
            </w:r>
          </w:p>
          <w:p w14:paraId="649796AD" w14:textId="77777777" w:rsidR="00D945A6" w:rsidRDefault="00374710">
            <w:pPr>
              <w:ind w:left="126" w:right="126"/>
            </w:pPr>
            <w:r>
              <w:t>Phone: 866-274-8023</w:t>
            </w:r>
          </w:p>
          <w:p w14:paraId="267C5D6A" w14:textId="77777777" w:rsidR="00D945A6" w:rsidRDefault="00374710">
            <w:pPr>
              <w:ind w:left="126" w:right="126"/>
            </w:pPr>
            <w:r>
              <w:t>TTY:   866-333-3362</w:t>
            </w:r>
          </w:p>
          <w:p w14:paraId="0C187AEF" w14:textId="77777777" w:rsidR="00D945A6" w:rsidRDefault="00D945A6">
            <w:pPr>
              <w:ind w:left="126" w:right="126"/>
            </w:pPr>
          </w:p>
          <w:p w14:paraId="2230EAFB" w14:textId="77777777" w:rsidR="00D945A6" w:rsidRDefault="00374710">
            <w:pPr>
              <w:ind w:left="126" w:right="126"/>
            </w:pPr>
            <w:r>
              <w:t xml:space="preserve">Website:  </w:t>
            </w:r>
            <w:hyperlink r:id="rId12">
              <w:r>
                <w:rPr>
                  <w:color w:val="0000FF"/>
                  <w:u w:val="single"/>
                </w:rPr>
                <w:t>www.gac.state.il.us</w:t>
              </w:r>
            </w:hyperlink>
          </w:p>
          <w:p w14:paraId="49B375F3" w14:textId="77777777" w:rsidR="00D945A6" w:rsidRDefault="00D945A6">
            <w:pPr>
              <w:ind w:left="126" w:right="126"/>
              <w:rPr>
                <w:b/>
              </w:rPr>
            </w:pPr>
          </w:p>
        </w:tc>
        <w:tc>
          <w:tcPr>
            <w:tcW w:w="5160" w:type="dxa"/>
          </w:tcPr>
          <w:p w14:paraId="04C0D228" w14:textId="77777777" w:rsidR="00D945A6" w:rsidRDefault="00374710">
            <w:pPr>
              <w:ind w:left="126" w:right="126"/>
              <w:rPr>
                <w:b/>
              </w:rPr>
            </w:pPr>
            <w:r>
              <w:rPr>
                <w:b/>
              </w:rPr>
              <w:t>Illinois Guardianship &amp; Advocacy Commission</w:t>
            </w:r>
          </w:p>
          <w:p w14:paraId="744B0B11" w14:textId="77777777" w:rsidR="00D945A6" w:rsidRDefault="00D945A6">
            <w:pPr>
              <w:ind w:left="126" w:right="126"/>
              <w:rPr>
                <w:b/>
              </w:rPr>
            </w:pPr>
          </w:p>
          <w:p w14:paraId="7DF47067" w14:textId="77777777" w:rsidR="00D945A6" w:rsidRDefault="00374710">
            <w:pPr>
              <w:ind w:left="126" w:right="126"/>
            </w:pPr>
            <w:r>
              <w:t>State of Illinois Commission developed to assist people with issues of guardianship for adults with disabilities.</w:t>
            </w:r>
          </w:p>
        </w:tc>
      </w:tr>
      <w:tr w:rsidR="00D945A6" w14:paraId="0593233B" w14:textId="77777777">
        <w:trPr>
          <w:trHeight w:val="5000"/>
        </w:trPr>
        <w:tc>
          <w:tcPr>
            <w:tcW w:w="5070" w:type="dxa"/>
          </w:tcPr>
          <w:p w14:paraId="15199058" w14:textId="77777777" w:rsidR="00D945A6" w:rsidRDefault="00374710">
            <w:pPr>
              <w:ind w:left="126" w:right="126"/>
            </w:pPr>
            <w:r>
              <w:rPr>
                <w:b/>
              </w:rPr>
              <w:t>Service Inc. of Illinois</w:t>
            </w:r>
          </w:p>
          <w:p w14:paraId="10C33D43" w14:textId="77777777" w:rsidR="00D945A6" w:rsidRDefault="00D945A6">
            <w:pPr>
              <w:ind w:left="126" w:right="126"/>
            </w:pPr>
          </w:p>
          <w:p w14:paraId="2D11FD25" w14:textId="77777777" w:rsidR="00D945A6" w:rsidRDefault="00374710">
            <w:pPr>
              <w:ind w:left="126" w:right="126"/>
            </w:pPr>
            <w:r>
              <w:t>1740 McDonough Street</w:t>
            </w:r>
          </w:p>
          <w:p w14:paraId="26294B0F" w14:textId="77777777" w:rsidR="00D945A6" w:rsidRDefault="00374710">
            <w:pPr>
              <w:ind w:left="126" w:right="126"/>
            </w:pPr>
            <w:r>
              <w:t>Joliet, IL 60436</w:t>
            </w:r>
          </w:p>
          <w:p w14:paraId="19315764" w14:textId="77777777" w:rsidR="00D945A6" w:rsidRDefault="00D945A6">
            <w:pPr>
              <w:ind w:left="126" w:right="126"/>
            </w:pPr>
          </w:p>
          <w:p w14:paraId="14F2621C" w14:textId="77777777" w:rsidR="00D945A6" w:rsidRDefault="00374710">
            <w:pPr>
              <w:ind w:left="126" w:right="126"/>
            </w:pPr>
            <w:r>
              <w:t xml:space="preserve">Phone: 815-741-0800    </w:t>
            </w:r>
          </w:p>
          <w:p w14:paraId="31AA8A4A" w14:textId="77777777" w:rsidR="00D945A6" w:rsidRDefault="00374710">
            <w:pPr>
              <w:ind w:left="126" w:right="126"/>
            </w:pPr>
            <w:r>
              <w:t xml:space="preserve">Phone: 800-244-8008    </w:t>
            </w:r>
          </w:p>
          <w:p w14:paraId="7688029C" w14:textId="77777777" w:rsidR="00D945A6" w:rsidRDefault="00D945A6">
            <w:pPr>
              <w:ind w:right="126"/>
            </w:pPr>
          </w:p>
          <w:p w14:paraId="5AD910AF" w14:textId="77777777" w:rsidR="00D945A6" w:rsidRDefault="00374710">
            <w:pPr>
              <w:rPr>
                <w:color w:val="000000"/>
              </w:rPr>
            </w:pPr>
            <w:r>
              <w:t xml:space="preserve">Web site:  </w:t>
            </w:r>
            <w:r>
              <w:rPr>
                <w:color w:val="0000FF"/>
                <w:u w:val="single"/>
              </w:rPr>
              <w:t xml:space="preserve"> </w:t>
            </w:r>
            <w:hyperlink r:id="rId13">
              <w:r>
                <w:rPr>
                  <w:color w:val="0000FF"/>
                  <w:u w:val="single"/>
                </w:rPr>
                <w:t>https://www.svcincofil.org/</w:t>
              </w:r>
            </w:hyperlink>
          </w:p>
          <w:p w14:paraId="5461E6B6" w14:textId="77777777" w:rsidR="00D945A6" w:rsidRDefault="00D945A6">
            <w:pPr>
              <w:ind w:left="126" w:right="126"/>
            </w:pPr>
          </w:p>
          <w:p w14:paraId="4ADCA57D" w14:textId="77777777" w:rsidR="00D945A6" w:rsidRDefault="00374710">
            <w:pPr>
              <w:ind w:right="126"/>
              <w:rPr>
                <w:b/>
                <w:u w:val="single"/>
              </w:rPr>
            </w:pPr>
            <w:r>
              <w:rPr>
                <w:b/>
                <w:u w:val="single"/>
              </w:rPr>
              <w:t xml:space="preserve">Child &amp; Family Connections </w:t>
            </w:r>
          </w:p>
          <w:p w14:paraId="0DC5904B" w14:textId="77777777" w:rsidR="00D945A6" w:rsidRDefault="00D945A6">
            <w:pPr>
              <w:ind w:right="126"/>
              <w:rPr>
                <w:b/>
                <w:u w:val="single"/>
              </w:rPr>
            </w:pPr>
          </w:p>
          <w:p w14:paraId="6F3D4597" w14:textId="77777777" w:rsidR="00D945A6" w:rsidRDefault="00374710">
            <w:pPr>
              <w:ind w:right="126"/>
            </w:pPr>
            <w:r>
              <w:t xml:space="preserve">2300 Glenwood Avenue </w:t>
            </w:r>
          </w:p>
          <w:p w14:paraId="1CA3A27A" w14:textId="77777777" w:rsidR="00D945A6" w:rsidRDefault="00374710">
            <w:pPr>
              <w:ind w:right="126"/>
            </w:pPr>
            <w:r>
              <w:t>Joliet, IL 60435</w:t>
            </w:r>
          </w:p>
          <w:p w14:paraId="4C9CD618" w14:textId="77777777" w:rsidR="00D945A6" w:rsidRDefault="00D945A6">
            <w:pPr>
              <w:ind w:right="126"/>
            </w:pPr>
          </w:p>
          <w:p w14:paraId="37CE4444" w14:textId="77777777" w:rsidR="00D945A6" w:rsidRDefault="00374710">
            <w:pPr>
              <w:ind w:right="126"/>
            </w:pPr>
            <w:r>
              <w:t xml:space="preserve">Phone: 815-730-2617          </w:t>
            </w:r>
          </w:p>
          <w:p w14:paraId="7F1DAD9B" w14:textId="77777777" w:rsidR="00D945A6" w:rsidRDefault="00D945A6">
            <w:pPr>
              <w:ind w:right="126"/>
            </w:pPr>
          </w:p>
          <w:p w14:paraId="309A0966" w14:textId="77777777" w:rsidR="00D945A6" w:rsidRDefault="00D945A6">
            <w:pPr>
              <w:ind w:right="126"/>
            </w:pPr>
          </w:p>
        </w:tc>
        <w:tc>
          <w:tcPr>
            <w:tcW w:w="5160" w:type="dxa"/>
          </w:tcPr>
          <w:p w14:paraId="20674BB9" w14:textId="77777777" w:rsidR="00D945A6" w:rsidRDefault="00374710">
            <w:pPr>
              <w:ind w:left="126" w:right="126"/>
              <w:rPr>
                <w:b/>
              </w:rPr>
            </w:pPr>
            <w:r>
              <w:rPr>
                <w:b/>
              </w:rPr>
              <w:t>Service Inc. of Illinois</w:t>
            </w:r>
          </w:p>
          <w:p w14:paraId="35D0BE7E" w14:textId="77777777" w:rsidR="00D945A6" w:rsidRDefault="00D945A6">
            <w:pPr>
              <w:ind w:left="126" w:right="126"/>
              <w:rPr>
                <w:b/>
              </w:rPr>
            </w:pPr>
          </w:p>
          <w:p w14:paraId="2428A9CA" w14:textId="77777777" w:rsidR="00D945A6" w:rsidRDefault="00374710">
            <w:pPr>
              <w:ind w:left="126" w:right="126"/>
            </w:pPr>
            <w:r>
              <w:rPr>
                <w:u w:val="single"/>
              </w:rPr>
              <w:t>Child &amp; Family Connections-</w:t>
            </w:r>
            <w:r>
              <w:t xml:space="preserve"> 0- 3 Children</w:t>
            </w:r>
          </w:p>
          <w:p w14:paraId="47065ED5" w14:textId="77777777" w:rsidR="00D945A6" w:rsidRDefault="00374710">
            <w:pPr>
              <w:ind w:left="126" w:right="126"/>
            </w:pPr>
            <w:r>
              <w:t xml:space="preserve">  with developmental delays and/or disabilities.</w:t>
            </w:r>
          </w:p>
          <w:p w14:paraId="5A70F0E9" w14:textId="77777777" w:rsidR="00D945A6" w:rsidRDefault="00374710">
            <w:pPr>
              <w:ind w:left="126" w:right="126"/>
            </w:pPr>
            <w:r>
              <w:t xml:space="preserve">  Resources/support to maximize each child’s development.</w:t>
            </w:r>
          </w:p>
          <w:p w14:paraId="39D70B30" w14:textId="77777777" w:rsidR="00D945A6" w:rsidRDefault="00D945A6">
            <w:pPr>
              <w:ind w:left="126" w:right="126"/>
            </w:pPr>
          </w:p>
          <w:p w14:paraId="09D50389" w14:textId="77777777" w:rsidR="00D945A6" w:rsidRDefault="00374710">
            <w:pPr>
              <w:ind w:left="126" w:right="126"/>
            </w:pPr>
            <w:r>
              <w:rPr>
                <w:u w:val="single"/>
              </w:rPr>
              <w:t>Children &amp; Adults Developmental Disabilities</w:t>
            </w:r>
            <w:r>
              <w:t xml:space="preserve"> Seeking services and supports; Enrollment on State’s Wait List; </w:t>
            </w:r>
            <w:proofErr w:type="gramStart"/>
            <w:r>
              <w:t>PUNS;  Information</w:t>
            </w:r>
            <w:proofErr w:type="gramEnd"/>
            <w:r>
              <w:t xml:space="preserve"> &amp; Referral; Determination of Eligibility/Assessments; Referral to Service Providers; Help in obtaining funding from the State; Ongoing Advocacy</w:t>
            </w:r>
          </w:p>
          <w:p w14:paraId="4BF5631B" w14:textId="77777777" w:rsidR="00D945A6" w:rsidRDefault="00D945A6">
            <w:pPr>
              <w:ind w:left="126" w:right="126"/>
            </w:pPr>
          </w:p>
          <w:p w14:paraId="1FE7CF76" w14:textId="77777777" w:rsidR="00D945A6" w:rsidRDefault="00D945A6">
            <w:pPr>
              <w:ind w:left="126" w:right="126"/>
            </w:pPr>
          </w:p>
          <w:p w14:paraId="1B0EB4BE" w14:textId="77777777" w:rsidR="00D945A6" w:rsidRDefault="00D945A6">
            <w:pPr>
              <w:ind w:left="126" w:right="126"/>
            </w:pPr>
          </w:p>
          <w:p w14:paraId="1E388C75" w14:textId="77777777" w:rsidR="00D945A6" w:rsidRDefault="00D945A6">
            <w:pPr>
              <w:ind w:left="126" w:right="126"/>
            </w:pPr>
          </w:p>
          <w:p w14:paraId="7A711727" w14:textId="77777777" w:rsidR="00D945A6" w:rsidRDefault="00D945A6">
            <w:pPr>
              <w:ind w:right="126"/>
            </w:pPr>
          </w:p>
          <w:p w14:paraId="5F922B47" w14:textId="77777777" w:rsidR="00D945A6" w:rsidRDefault="00D945A6">
            <w:pPr>
              <w:ind w:right="126"/>
            </w:pPr>
          </w:p>
        </w:tc>
      </w:tr>
      <w:tr w:rsidR="00D945A6" w14:paraId="77556554" w14:textId="77777777">
        <w:trPr>
          <w:trHeight w:val="3660"/>
        </w:trPr>
        <w:tc>
          <w:tcPr>
            <w:tcW w:w="5070" w:type="dxa"/>
          </w:tcPr>
          <w:p w14:paraId="78BB3924" w14:textId="77777777" w:rsidR="00D945A6" w:rsidRDefault="00374710">
            <w:pPr>
              <w:ind w:left="126" w:right="126"/>
              <w:rPr>
                <w:b/>
              </w:rPr>
            </w:pPr>
            <w:r>
              <w:rPr>
                <w:b/>
              </w:rPr>
              <w:lastRenderedPageBreak/>
              <w:t>Prairie State Legal Services - Will County Bar Association</w:t>
            </w:r>
          </w:p>
          <w:p w14:paraId="418C0873" w14:textId="77777777" w:rsidR="00D945A6" w:rsidRDefault="00D945A6">
            <w:pPr>
              <w:ind w:left="126" w:right="126"/>
            </w:pPr>
          </w:p>
          <w:p w14:paraId="342CECAF" w14:textId="77777777" w:rsidR="00D945A6" w:rsidRDefault="00374710">
            <w:pPr>
              <w:ind w:left="126" w:right="126"/>
            </w:pPr>
            <w:r>
              <w:t>167 N. Ottawa St., Suite 101</w:t>
            </w:r>
          </w:p>
          <w:p w14:paraId="3A80C54C" w14:textId="77777777" w:rsidR="00D945A6" w:rsidRDefault="00374710">
            <w:pPr>
              <w:ind w:left="126" w:right="126"/>
            </w:pPr>
            <w:r>
              <w:t>Joliet, IL 60432</w:t>
            </w:r>
          </w:p>
          <w:p w14:paraId="791DD8A3" w14:textId="77777777" w:rsidR="00D945A6" w:rsidRDefault="00D945A6">
            <w:pPr>
              <w:ind w:left="126" w:right="126"/>
            </w:pPr>
          </w:p>
          <w:p w14:paraId="090CD1DD" w14:textId="77777777" w:rsidR="00D945A6" w:rsidRDefault="00374710">
            <w:pPr>
              <w:ind w:left="126" w:right="126"/>
            </w:pPr>
            <w:r>
              <w:t>Phone: 815-727-5123</w:t>
            </w:r>
          </w:p>
          <w:p w14:paraId="4BDBCD72" w14:textId="77777777" w:rsidR="00D945A6" w:rsidRDefault="00374710">
            <w:pPr>
              <w:ind w:left="126" w:right="126"/>
            </w:pPr>
            <w:r>
              <w:t>TDD:   815-723-1718</w:t>
            </w:r>
          </w:p>
          <w:p w14:paraId="4A65772A" w14:textId="77777777" w:rsidR="00D945A6" w:rsidRDefault="00D945A6">
            <w:pPr>
              <w:ind w:left="126" w:right="126"/>
            </w:pPr>
          </w:p>
          <w:p w14:paraId="31995D8D" w14:textId="77777777" w:rsidR="00D945A6" w:rsidRDefault="00374710">
            <w:pPr>
              <w:ind w:left="126" w:right="126"/>
            </w:pPr>
            <w:r>
              <w:t xml:space="preserve">Website:  </w:t>
            </w:r>
            <w:hyperlink r:id="rId14">
              <w:r>
                <w:rPr>
                  <w:color w:val="0000FF"/>
                  <w:u w:val="single"/>
                </w:rPr>
                <w:t>willcountybar.org/public-section/prairie-state-legal-services</w:t>
              </w:r>
            </w:hyperlink>
          </w:p>
          <w:p w14:paraId="63A6B526" w14:textId="77777777" w:rsidR="00D945A6" w:rsidRDefault="00D945A6">
            <w:pPr>
              <w:ind w:right="126"/>
              <w:rPr>
                <w:b/>
              </w:rPr>
            </w:pPr>
            <w:bookmarkStart w:id="0" w:name="_heading=h.gjdgxs" w:colFirst="0" w:colLast="0"/>
            <w:bookmarkEnd w:id="0"/>
          </w:p>
        </w:tc>
        <w:tc>
          <w:tcPr>
            <w:tcW w:w="5160" w:type="dxa"/>
          </w:tcPr>
          <w:p w14:paraId="0D806539" w14:textId="77777777" w:rsidR="00D945A6" w:rsidRDefault="00374710">
            <w:pPr>
              <w:ind w:left="126" w:right="126"/>
              <w:rPr>
                <w:b/>
              </w:rPr>
            </w:pPr>
            <w:r>
              <w:rPr>
                <w:b/>
              </w:rPr>
              <w:t>Prairie State Legal Services - Will County Bar Association</w:t>
            </w:r>
          </w:p>
          <w:p w14:paraId="11B7FD33" w14:textId="77777777" w:rsidR="00D945A6" w:rsidRDefault="00D945A6">
            <w:pPr>
              <w:ind w:left="126" w:right="126"/>
              <w:rPr>
                <w:b/>
              </w:rPr>
            </w:pPr>
          </w:p>
          <w:p w14:paraId="5A793790" w14:textId="77777777" w:rsidR="00D945A6" w:rsidRDefault="00374710">
            <w:pPr>
              <w:ind w:left="126" w:right="126"/>
            </w:pPr>
            <w:r>
              <w:t>Provides free civil legal services to low income and senior citizens of Will County dealing with domestic violence.  Eligibility is determined over the phone.</w:t>
            </w:r>
          </w:p>
        </w:tc>
      </w:tr>
      <w:tr w:rsidR="00D945A6" w14:paraId="5F240C7D" w14:textId="77777777">
        <w:trPr>
          <w:trHeight w:val="3040"/>
        </w:trPr>
        <w:tc>
          <w:tcPr>
            <w:tcW w:w="5070" w:type="dxa"/>
          </w:tcPr>
          <w:p w14:paraId="221D3570" w14:textId="77777777" w:rsidR="00D945A6" w:rsidRDefault="00374710">
            <w:pPr>
              <w:ind w:left="126" w:right="126"/>
            </w:pPr>
            <w:r>
              <w:rPr>
                <w:b/>
              </w:rPr>
              <w:t>Disability Resource Center</w:t>
            </w:r>
          </w:p>
          <w:p w14:paraId="5597CF25" w14:textId="77777777" w:rsidR="00D945A6" w:rsidRDefault="00D945A6">
            <w:pPr>
              <w:ind w:right="126"/>
            </w:pPr>
          </w:p>
          <w:p w14:paraId="3BF2A6E4" w14:textId="77777777" w:rsidR="00D945A6" w:rsidRDefault="00374710">
            <w:pPr>
              <w:ind w:left="126" w:right="126"/>
            </w:pPr>
            <w:r>
              <w:t>77 N. 129</w:t>
            </w:r>
            <w:r>
              <w:rPr>
                <w:vertAlign w:val="superscript"/>
              </w:rPr>
              <w:t>th</w:t>
            </w:r>
            <w:r>
              <w:t xml:space="preserve"> Infantry Drive</w:t>
            </w:r>
          </w:p>
          <w:p w14:paraId="66F95A9C" w14:textId="77777777" w:rsidR="00D945A6" w:rsidRDefault="00374710">
            <w:pPr>
              <w:ind w:left="126" w:right="126"/>
            </w:pPr>
            <w:r>
              <w:t>Joliet, IL 60435</w:t>
            </w:r>
          </w:p>
          <w:p w14:paraId="0715EE17" w14:textId="77777777" w:rsidR="00D945A6" w:rsidRDefault="00D945A6">
            <w:pPr>
              <w:ind w:left="126" w:right="126"/>
            </w:pPr>
          </w:p>
          <w:p w14:paraId="6F5B8C8B" w14:textId="77777777" w:rsidR="00D945A6" w:rsidRDefault="00374710">
            <w:pPr>
              <w:ind w:left="126" w:right="126"/>
            </w:pPr>
            <w:r>
              <w:t>Phone: 815-729-0162</w:t>
            </w:r>
          </w:p>
          <w:p w14:paraId="262BA66F" w14:textId="77777777" w:rsidR="00D945A6" w:rsidRDefault="00374710">
            <w:pPr>
              <w:ind w:left="126" w:right="126"/>
            </w:pPr>
            <w:r>
              <w:t xml:space="preserve">TTY: 815-729-2085 </w:t>
            </w:r>
          </w:p>
          <w:p w14:paraId="739CC690" w14:textId="77777777" w:rsidR="00D945A6" w:rsidRDefault="00374710">
            <w:pPr>
              <w:ind w:left="126" w:right="126"/>
            </w:pPr>
            <w:r>
              <w:t>Video phone: 815-768-2582</w:t>
            </w:r>
          </w:p>
          <w:p w14:paraId="607A8523" w14:textId="77777777" w:rsidR="00D945A6" w:rsidRDefault="00D945A6">
            <w:pPr>
              <w:ind w:right="126"/>
            </w:pPr>
          </w:p>
          <w:p w14:paraId="57526F3F" w14:textId="77777777" w:rsidR="00D945A6" w:rsidRDefault="00374710">
            <w:pPr>
              <w:ind w:left="126" w:right="126"/>
            </w:pPr>
            <w:r>
              <w:t xml:space="preserve">Website: </w:t>
            </w:r>
            <w:hyperlink r:id="rId15">
              <w:r>
                <w:rPr>
                  <w:color w:val="0000FF"/>
                  <w:u w:val="single"/>
                </w:rPr>
                <w:t>www.drcjoliet.org</w:t>
              </w:r>
            </w:hyperlink>
          </w:p>
          <w:p w14:paraId="1082B46F" w14:textId="77777777" w:rsidR="00D945A6" w:rsidRDefault="00D945A6">
            <w:pPr>
              <w:ind w:left="126" w:right="126"/>
            </w:pPr>
          </w:p>
        </w:tc>
        <w:tc>
          <w:tcPr>
            <w:tcW w:w="5160" w:type="dxa"/>
          </w:tcPr>
          <w:p w14:paraId="0150B310" w14:textId="77777777" w:rsidR="00D945A6" w:rsidRDefault="00374710">
            <w:pPr>
              <w:ind w:left="126" w:right="126"/>
              <w:rPr>
                <w:b/>
              </w:rPr>
            </w:pPr>
            <w:r>
              <w:rPr>
                <w:b/>
              </w:rPr>
              <w:t>Disability Resource Center – Formerly Will-Grundy Center for Independent Living</w:t>
            </w:r>
          </w:p>
          <w:p w14:paraId="0FF20AC9" w14:textId="77777777" w:rsidR="00D945A6" w:rsidRDefault="00D945A6">
            <w:pPr>
              <w:ind w:left="126" w:right="126"/>
            </w:pPr>
          </w:p>
          <w:p w14:paraId="53948DAC" w14:textId="77777777" w:rsidR="00D945A6" w:rsidRDefault="00374710">
            <w:pPr>
              <w:ind w:left="126" w:right="126"/>
            </w:pPr>
            <w:r>
              <w:t xml:space="preserve">Operating since 1985 - </w:t>
            </w:r>
            <w:proofErr w:type="gramStart"/>
            <w:r>
              <w:t>provides assistance for</w:t>
            </w:r>
            <w:proofErr w:type="gramEnd"/>
            <w:r>
              <w:t xml:space="preserve"> special needs.  This organization provides advocacy, help in explaining and filling out forms, information referrals, and peer counseling.  The center can also locate and secure housing in appropriate settings.</w:t>
            </w:r>
          </w:p>
          <w:p w14:paraId="050BDDDC" w14:textId="77777777" w:rsidR="00D945A6" w:rsidRDefault="00D945A6">
            <w:pPr>
              <w:ind w:left="126" w:right="126"/>
            </w:pPr>
          </w:p>
          <w:p w14:paraId="334AFEF7" w14:textId="77777777" w:rsidR="00D945A6" w:rsidRDefault="00D945A6">
            <w:pPr>
              <w:ind w:left="126" w:right="126"/>
            </w:pPr>
          </w:p>
        </w:tc>
      </w:tr>
      <w:tr w:rsidR="00D945A6" w14:paraId="1D75D23F" w14:textId="77777777" w:rsidTr="00C874C2">
        <w:trPr>
          <w:trHeight w:val="5070"/>
        </w:trPr>
        <w:tc>
          <w:tcPr>
            <w:tcW w:w="5070" w:type="dxa"/>
          </w:tcPr>
          <w:p w14:paraId="0500118C" w14:textId="77777777" w:rsidR="00D945A6" w:rsidRDefault="00374710">
            <w:pPr>
              <w:ind w:left="126" w:right="126"/>
              <w:rPr>
                <w:b/>
              </w:rPr>
            </w:pPr>
            <w:r>
              <w:rPr>
                <w:b/>
              </w:rPr>
              <w:t>The Arc of Illinois</w:t>
            </w:r>
          </w:p>
          <w:p w14:paraId="6EADDE2E" w14:textId="77777777" w:rsidR="00D945A6" w:rsidRDefault="00D945A6">
            <w:pPr>
              <w:ind w:left="126" w:right="126"/>
              <w:rPr>
                <w:b/>
              </w:rPr>
            </w:pPr>
          </w:p>
          <w:p w14:paraId="1F317F01" w14:textId="77777777" w:rsidR="00D945A6" w:rsidRDefault="00374710">
            <w:pPr>
              <w:ind w:left="126" w:right="126"/>
            </w:pPr>
            <w:r>
              <w:t>9980 190th St., Suite C</w:t>
            </w:r>
          </w:p>
          <w:p w14:paraId="48E1F93E" w14:textId="77777777" w:rsidR="00D945A6" w:rsidRDefault="00374710">
            <w:pPr>
              <w:ind w:left="126" w:right="126"/>
            </w:pPr>
            <w:proofErr w:type="spellStart"/>
            <w:r>
              <w:t>Mokent</w:t>
            </w:r>
            <w:proofErr w:type="spellEnd"/>
            <w:r>
              <w:t>, IL 60448</w:t>
            </w:r>
          </w:p>
          <w:p w14:paraId="20239BFD" w14:textId="77777777" w:rsidR="00D945A6" w:rsidRDefault="00D945A6">
            <w:pPr>
              <w:ind w:left="126" w:right="126"/>
            </w:pPr>
          </w:p>
          <w:p w14:paraId="1123F1EF" w14:textId="77777777" w:rsidR="00D945A6" w:rsidRDefault="00374710">
            <w:pPr>
              <w:ind w:left="126" w:right="126"/>
            </w:pPr>
            <w:r>
              <w:t>Phone: 815-464-1832</w:t>
            </w:r>
            <w:r>
              <w:br/>
            </w:r>
          </w:p>
          <w:p w14:paraId="2B051A11" w14:textId="49D5E962" w:rsidR="00D945A6" w:rsidRDefault="00374710">
            <w:pPr>
              <w:ind w:left="126" w:right="126"/>
              <w:rPr>
                <w:color w:val="1155CC"/>
                <w:u w:val="single"/>
              </w:rPr>
            </w:pPr>
            <w:r>
              <w:t xml:space="preserve">Website:  </w:t>
            </w:r>
            <w:hyperlink r:id="rId16">
              <w:r>
                <w:rPr>
                  <w:color w:val="1155CC"/>
                  <w:u w:val="single"/>
                </w:rPr>
                <w:t>www.thearcofil.org</w:t>
              </w:r>
            </w:hyperlink>
          </w:p>
          <w:p w14:paraId="2E673A48" w14:textId="4933A24A" w:rsidR="00BF691A" w:rsidRDefault="00BF691A">
            <w:pPr>
              <w:ind w:left="126" w:right="126"/>
              <w:rPr>
                <w:color w:val="1155CC"/>
                <w:u w:val="single"/>
              </w:rPr>
            </w:pPr>
          </w:p>
          <w:p w14:paraId="5CE5CB52" w14:textId="76B5EBD7" w:rsidR="00BF691A" w:rsidRDefault="00BF691A">
            <w:pPr>
              <w:ind w:left="126" w:right="126"/>
              <w:rPr>
                <w:color w:val="1155CC"/>
                <w:u w:val="single"/>
              </w:rPr>
            </w:pPr>
          </w:p>
          <w:p w14:paraId="45FAFEDD" w14:textId="77777777" w:rsidR="00BF691A" w:rsidRDefault="00BF691A" w:rsidP="00C874C2">
            <w:pPr>
              <w:ind w:right="126"/>
            </w:pPr>
          </w:p>
          <w:p w14:paraId="323A0B27" w14:textId="77777777" w:rsidR="00D945A6" w:rsidRDefault="00D945A6">
            <w:pPr>
              <w:ind w:right="126"/>
            </w:pPr>
          </w:p>
          <w:p w14:paraId="3382D5FB" w14:textId="77777777" w:rsidR="00C874C2" w:rsidRDefault="00C874C2">
            <w:pPr>
              <w:ind w:right="126"/>
            </w:pPr>
          </w:p>
          <w:p w14:paraId="69E55F71" w14:textId="77777777" w:rsidR="00C874C2" w:rsidRDefault="00C874C2">
            <w:pPr>
              <w:ind w:right="126"/>
            </w:pPr>
          </w:p>
          <w:p w14:paraId="40E7D919" w14:textId="77777777" w:rsidR="00C874C2" w:rsidRDefault="00C874C2">
            <w:pPr>
              <w:ind w:right="126"/>
            </w:pPr>
          </w:p>
          <w:p w14:paraId="71672CFD" w14:textId="77777777" w:rsidR="00C874C2" w:rsidRDefault="00C874C2">
            <w:pPr>
              <w:ind w:right="126"/>
            </w:pPr>
          </w:p>
          <w:p w14:paraId="10462C46" w14:textId="77777777" w:rsidR="00C874C2" w:rsidRDefault="00C874C2">
            <w:pPr>
              <w:ind w:right="126"/>
            </w:pPr>
          </w:p>
          <w:p w14:paraId="4F58DA8B" w14:textId="77777777" w:rsidR="00C874C2" w:rsidRDefault="00C874C2">
            <w:pPr>
              <w:ind w:right="126"/>
            </w:pPr>
          </w:p>
          <w:p w14:paraId="0503F0B5" w14:textId="77777777" w:rsidR="00C874C2" w:rsidRDefault="00C874C2">
            <w:pPr>
              <w:ind w:right="126"/>
            </w:pPr>
          </w:p>
          <w:p w14:paraId="49A2860E" w14:textId="77777777" w:rsidR="00C874C2" w:rsidRDefault="00C874C2">
            <w:pPr>
              <w:ind w:right="126"/>
            </w:pPr>
          </w:p>
          <w:p w14:paraId="6EAC116D" w14:textId="77777777" w:rsidR="00C874C2" w:rsidRDefault="00C874C2">
            <w:pPr>
              <w:ind w:right="126"/>
            </w:pPr>
          </w:p>
          <w:p w14:paraId="69EA1D4E" w14:textId="77777777" w:rsidR="00C874C2" w:rsidRDefault="00C874C2">
            <w:pPr>
              <w:ind w:right="126"/>
            </w:pPr>
          </w:p>
          <w:p w14:paraId="40819429" w14:textId="77777777" w:rsidR="00C874C2" w:rsidRDefault="00C874C2">
            <w:pPr>
              <w:ind w:right="126"/>
            </w:pPr>
          </w:p>
          <w:p w14:paraId="7B9CBC4E" w14:textId="77777777" w:rsidR="00C874C2" w:rsidRDefault="00C874C2">
            <w:pPr>
              <w:ind w:right="126"/>
            </w:pPr>
          </w:p>
          <w:p w14:paraId="7DC5D983" w14:textId="461DADAE" w:rsidR="00C874C2" w:rsidRDefault="00C874C2">
            <w:pPr>
              <w:ind w:right="126"/>
            </w:pPr>
          </w:p>
        </w:tc>
        <w:tc>
          <w:tcPr>
            <w:tcW w:w="5160" w:type="dxa"/>
          </w:tcPr>
          <w:p w14:paraId="2A36608A" w14:textId="77777777" w:rsidR="00D945A6" w:rsidRDefault="00374710">
            <w:pPr>
              <w:ind w:left="126" w:right="126"/>
              <w:rPr>
                <w:b/>
              </w:rPr>
            </w:pPr>
            <w:r>
              <w:rPr>
                <w:b/>
              </w:rPr>
              <w:t>The Arc of Illinois</w:t>
            </w:r>
          </w:p>
          <w:p w14:paraId="032261FB" w14:textId="77777777" w:rsidR="00D945A6" w:rsidRDefault="00D945A6">
            <w:pPr>
              <w:ind w:left="126" w:right="126"/>
            </w:pPr>
          </w:p>
          <w:p w14:paraId="59159779" w14:textId="77777777" w:rsidR="00D945A6" w:rsidRDefault="00374710">
            <w:pPr>
              <w:ind w:left="126" w:right="126"/>
            </w:pPr>
            <w:r>
              <w:t>The Arc of Illinois is committed to empowering persons with disabilities to achieve full participation in community life through informed choices.</w:t>
            </w:r>
          </w:p>
          <w:p w14:paraId="2C60ED21" w14:textId="77777777" w:rsidR="00D945A6" w:rsidRDefault="00D945A6">
            <w:pPr>
              <w:ind w:right="126"/>
            </w:pPr>
          </w:p>
        </w:tc>
      </w:tr>
      <w:tr w:rsidR="00D945A6" w14:paraId="0B4B2672" w14:textId="77777777">
        <w:trPr>
          <w:trHeight w:val="720"/>
        </w:trPr>
        <w:tc>
          <w:tcPr>
            <w:tcW w:w="10230" w:type="dxa"/>
            <w:gridSpan w:val="2"/>
            <w:shd w:val="clear" w:color="auto" w:fill="B3B3B3"/>
            <w:vAlign w:val="center"/>
          </w:tcPr>
          <w:p w14:paraId="4C0F8AC3" w14:textId="77777777" w:rsidR="00D945A6" w:rsidRDefault="00374710">
            <w:pPr>
              <w:ind w:left="126" w:right="126"/>
              <w:jc w:val="center"/>
              <w:rPr>
                <w:rFonts w:ascii="Limelight" w:eastAsia="Limelight" w:hAnsi="Limelight" w:cs="Limelight"/>
                <w:b/>
                <w:sz w:val="48"/>
                <w:szCs w:val="48"/>
              </w:rPr>
            </w:pPr>
            <w:r>
              <w:rPr>
                <w:rFonts w:ascii="Limelight" w:eastAsia="Limelight" w:hAnsi="Limelight" w:cs="Limelight"/>
                <w:b/>
                <w:sz w:val="48"/>
                <w:szCs w:val="48"/>
              </w:rPr>
              <w:lastRenderedPageBreak/>
              <w:t>Assistive Technology</w:t>
            </w:r>
          </w:p>
        </w:tc>
      </w:tr>
      <w:tr w:rsidR="00D945A6" w14:paraId="581C89D4" w14:textId="77777777">
        <w:trPr>
          <w:trHeight w:val="3520"/>
        </w:trPr>
        <w:tc>
          <w:tcPr>
            <w:tcW w:w="5070" w:type="dxa"/>
            <w:tcBorders>
              <w:bottom w:val="single" w:sz="4" w:space="0" w:color="000000"/>
            </w:tcBorders>
          </w:tcPr>
          <w:p w14:paraId="5D0EA174" w14:textId="77777777" w:rsidR="00D945A6" w:rsidRDefault="00374710">
            <w:pPr>
              <w:ind w:left="126" w:right="126"/>
            </w:pPr>
            <w:r>
              <w:rPr>
                <w:b/>
              </w:rPr>
              <w:t>Illinois Assistive Technology Program</w:t>
            </w:r>
          </w:p>
          <w:p w14:paraId="1554C845" w14:textId="77777777" w:rsidR="00D945A6" w:rsidRDefault="00D945A6">
            <w:pPr>
              <w:ind w:left="126" w:right="126"/>
            </w:pPr>
          </w:p>
          <w:p w14:paraId="7093AC78" w14:textId="77777777" w:rsidR="00D945A6" w:rsidRDefault="00374710">
            <w:pPr>
              <w:ind w:left="126" w:right="126"/>
            </w:pPr>
            <w:r>
              <w:t>1 West Old State Capitol Plaza, Suite 100</w:t>
            </w:r>
          </w:p>
          <w:p w14:paraId="6C4C7AA4" w14:textId="77777777" w:rsidR="00D945A6" w:rsidRDefault="00374710">
            <w:pPr>
              <w:ind w:left="126" w:right="126"/>
            </w:pPr>
            <w:r>
              <w:t>Springfield, IL 62701</w:t>
            </w:r>
          </w:p>
          <w:p w14:paraId="4D09D9F1" w14:textId="77777777" w:rsidR="00D945A6" w:rsidRDefault="00D945A6">
            <w:pPr>
              <w:ind w:left="126" w:right="126"/>
            </w:pPr>
          </w:p>
          <w:p w14:paraId="0DFACFD7" w14:textId="77777777" w:rsidR="00D945A6" w:rsidRDefault="00374710">
            <w:pPr>
              <w:ind w:left="126" w:right="126"/>
            </w:pPr>
            <w:r>
              <w:t>Phone: 217-522-7985 Voice</w:t>
            </w:r>
          </w:p>
          <w:p w14:paraId="6A04240C" w14:textId="77777777" w:rsidR="00D945A6" w:rsidRDefault="00374710">
            <w:pPr>
              <w:ind w:left="126" w:right="126"/>
            </w:pPr>
            <w:r>
              <w:t>Phone: 217-522-9966 TTY</w:t>
            </w:r>
          </w:p>
          <w:p w14:paraId="3BE7E25C" w14:textId="77777777" w:rsidR="00D945A6" w:rsidRDefault="00374710">
            <w:pPr>
              <w:ind w:left="126" w:right="126"/>
            </w:pPr>
            <w:r>
              <w:t>Phone: 800-852-5110 (V/TTY)</w:t>
            </w:r>
          </w:p>
          <w:p w14:paraId="49E3C2E1" w14:textId="77777777" w:rsidR="00D945A6" w:rsidRDefault="00374710">
            <w:pPr>
              <w:ind w:left="126" w:right="126"/>
            </w:pPr>
            <w:r>
              <w:t xml:space="preserve">Email: </w:t>
            </w:r>
            <w:hyperlink r:id="rId17">
              <w:r>
                <w:rPr>
                  <w:color w:val="1155CC"/>
                  <w:u w:val="single"/>
                </w:rPr>
                <w:t>iatp@iltech.org</w:t>
              </w:r>
            </w:hyperlink>
          </w:p>
          <w:p w14:paraId="41B81B50" w14:textId="77777777" w:rsidR="00D945A6" w:rsidRDefault="00D945A6">
            <w:pPr>
              <w:ind w:left="126" w:right="126"/>
            </w:pPr>
          </w:p>
          <w:p w14:paraId="4EFCA347" w14:textId="77777777" w:rsidR="00D945A6" w:rsidRDefault="00374710">
            <w:pPr>
              <w:ind w:left="126" w:right="126"/>
            </w:pPr>
            <w:r>
              <w:t xml:space="preserve">Website: </w:t>
            </w:r>
            <w:hyperlink r:id="rId18">
              <w:r>
                <w:rPr>
                  <w:color w:val="1155CC"/>
                  <w:u w:val="single"/>
                </w:rPr>
                <w:t xml:space="preserve"> www.iltech.org</w:t>
              </w:r>
            </w:hyperlink>
            <w:r>
              <w:t xml:space="preserve">       </w:t>
            </w:r>
          </w:p>
          <w:p w14:paraId="4D10C51E" w14:textId="77777777" w:rsidR="00D945A6" w:rsidRDefault="00D945A6">
            <w:pPr>
              <w:ind w:right="126"/>
            </w:pPr>
          </w:p>
        </w:tc>
        <w:tc>
          <w:tcPr>
            <w:tcW w:w="5160" w:type="dxa"/>
            <w:tcBorders>
              <w:bottom w:val="single" w:sz="4" w:space="0" w:color="000000"/>
            </w:tcBorders>
          </w:tcPr>
          <w:p w14:paraId="1766E013" w14:textId="77777777" w:rsidR="00D945A6" w:rsidRDefault="00374710">
            <w:pPr>
              <w:ind w:left="126" w:right="126"/>
              <w:rPr>
                <w:b/>
              </w:rPr>
            </w:pPr>
            <w:r>
              <w:rPr>
                <w:b/>
              </w:rPr>
              <w:t>Illinois Assistive Technology Program</w:t>
            </w:r>
          </w:p>
          <w:p w14:paraId="60AEFA03" w14:textId="77777777" w:rsidR="00D945A6" w:rsidRDefault="00D945A6">
            <w:pPr>
              <w:ind w:left="126" w:right="126"/>
            </w:pPr>
          </w:p>
          <w:p w14:paraId="33BA3F60" w14:textId="77777777" w:rsidR="00D945A6" w:rsidRDefault="00374710">
            <w:pPr>
              <w:ind w:left="126" w:right="126"/>
            </w:pPr>
            <w:r>
              <w:t>Serves people with disabilities as they find &amp; use technology that promotes living, working &amp; playing with greater independence.</w:t>
            </w:r>
          </w:p>
          <w:p w14:paraId="0B1E0A23" w14:textId="77777777" w:rsidR="00D945A6" w:rsidRDefault="00D945A6">
            <w:pPr>
              <w:ind w:left="126" w:right="126"/>
            </w:pPr>
          </w:p>
          <w:p w14:paraId="1A77A667" w14:textId="77777777" w:rsidR="00D945A6" w:rsidRDefault="00374710">
            <w:pPr>
              <w:ind w:left="126" w:right="126"/>
              <w:rPr>
                <w:b/>
              </w:rPr>
            </w:pPr>
            <w:r>
              <w:rPr>
                <w:b/>
              </w:rPr>
              <w:t>TechConnect</w:t>
            </w:r>
          </w:p>
          <w:p w14:paraId="7B376E0B" w14:textId="77777777" w:rsidR="00D945A6" w:rsidRDefault="00D945A6">
            <w:pPr>
              <w:ind w:left="126" w:right="126"/>
            </w:pPr>
          </w:p>
          <w:p w14:paraId="188597C8" w14:textId="77777777" w:rsidR="00D945A6" w:rsidRDefault="00374710">
            <w:pPr>
              <w:ind w:left="126" w:right="126"/>
            </w:pPr>
            <w:r>
              <w:t>A program of the Illinois Assistive Technology Project that serves people with disabilities as they find &amp; use technology that promotes living, working &amp; playing with greater independence.</w:t>
            </w:r>
          </w:p>
        </w:tc>
      </w:tr>
      <w:tr w:rsidR="00D945A6" w14:paraId="14DAEA5B" w14:textId="77777777">
        <w:trPr>
          <w:trHeight w:val="3040"/>
        </w:trPr>
        <w:tc>
          <w:tcPr>
            <w:tcW w:w="5070" w:type="dxa"/>
            <w:tcBorders>
              <w:bottom w:val="single" w:sz="4" w:space="0" w:color="000000"/>
            </w:tcBorders>
          </w:tcPr>
          <w:p w14:paraId="59E0705E" w14:textId="77777777" w:rsidR="00D945A6" w:rsidRDefault="00374710">
            <w:pPr>
              <w:ind w:left="126" w:right="126"/>
              <w:rPr>
                <w:b/>
              </w:rPr>
            </w:pPr>
            <w:r>
              <w:rPr>
                <w:b/>
              </w:rPr>
              <w:t>Infinite Potential Through Technology</w:t>
            </w:r>
            <w:r>
              <w:rPr>
                <w:b/>
              </w:rPr>
              <w:br/>
              <w:t>(</w:t>
            </w:r>
            <w:proofErr w:type="spellStart"/>
            <w:r>
              <w:rPr>
                <w:b/>
              </w:rPr>
              <w:t>Infinitec</w:t>
            </w:r>
            <w:proofErr w:type="spellEnd"/>
            <w:r>
              <w:rPr>
                <w:b/>
              </w:rPr>
              <w:t>)</w:t>
            </w:r>
          </w:p>
          <w:p w14:paraId="1243A4A3" w14:textId="77777777" w:rsidR="00D945A6" w:rsidRDefault="00D945A6">
            <w:pPr>
              <w:ind w:left="126" w:right="126"/>
              <w:rPr>
                <w:b/>
              </w:rPr>
            </w:pPr>
          </w:p>
          <w:p w14:paraId="480FB690" w14:textId="77777777" w:rsidR="00D945A6" w:rsidRDefault="00374710">
            <w:pPr>
              <w:ind w:left="126" w:right="126"/>
            </w:pPr>
            <w:r>
              <w:t>7550 W. 183</w:t>
            </w:r>
            <w:r>
              <w:rPr>
                <w:vertAlign w:val="superscript"/>
              </w:rPr>
              <w:t>rd</w:t>
            </w:r>
            <w:r>
              <w:t xml:space="preserve"> Street</w:t>
            </w:r>
          </w:p>
          <w:p w14:paraId="1DDB98BE" w14:textId="77777777" w:rsidR="00D945A6" w:rsidRDefault="00374710">
            <w:pPr>
              <w:ind w:left="126" w:right="126"/>
            </w:pPr>
            <w:r>
              <w:t>Tinley Park, IL 60477</w:t>
            </w:r>
          </w:p>
          <w:p w14:paraId="0C7F701E" w14:textId="77777777" w:rsidR="00D945A6" w:rsidRDefault="00D945A6">
            <w:pPr>
              <w:ind w:left="126" w:right="126"/>
            </w:pPr>
          </w:p>
          <w:p w14:paraId="0FFCE021" w14:textId="77777777" w:rsidR="00D945A6" w:rsidRDefault="00374710">
            <w:pPr>
              <w:ind w:left="126" w:right="126"/>
            </w:pPr>
            <w:r>
              <w:t>Phone: 708-444-8460</w:t>
            </w:r>
          </w:p>
          <w:p w14:paraId="732F126C" w14:textId="77777777" w:rsidR="00D945A6" w:rsidRDefault="00D945A6">
            <w:pPr>
              <w:ind w:left="126" w:right="126"/>
            </w:pPr>
          </w:p>
          <w:p w14:paraId="6FE2C187" w14:textId="77777777" w:rsidR="00D945A6" w:rsidRDefault="00374710">
            <w:pPr>
              <w:ind w:left="126" w:right="126"/>
            </w:pPr>
            <w:r>
              <w:t>Assistive Technology Exchange Network (ATEN)</w:t>
            </w:r>
          </w:p>
          <w:p w14:paraId="69274177" w14:textId="77777777" w:rsidR="00D945A6" w:rsidRDefault="002807D2">
            <w:pPr>
              <w:ind w:left="126" w:right="126"/>
            </w:pPr>
            <w:hyperlink r:id="rId19">
              <w:r w:rsidR="00374710">
                <w:rPr>
                  <w:color w:val="1155CC"/>
                  <w:u w:val="single"/>
                </w:rPr>
                <w:t>http://www.infinitec.org/</w:t>
              </w:r>
            </w:hyperlink>
          </w:p>
        </w:tc>
        <w:tc>
          <w:tcPr>
            <w:tcW w:w="5160" w:type="dxa"/>
            <w:tcBorders>
              <w:bottom w:val="single" w:sz="4" w:space="0" w:color="000000"/>
            </w:tcBorders>
          </w:tcPr>
          <w:p w14:paraId="220761F3" w14:textId="77777777" w:rsidR="00D945A6" w:rsidRDefault="00374710">
            <w:pPr>
              <w:ind w:left="126" w:right="126"/>
              <w:rPr>
                <w:b/>
              </w:rPr>
            </w:pPr>
            <w:r>
              <w:rPr>
                <w:b/>
              </w:rPr>
              <w:t>Infinite Potential Through Technology</w:t>
            </w:r>
            <w:r>
              <w:rPr>
                <w:b/>
              </w:rPr>
              <w:br/>
              <w:t>(</w:t>
            </w:r>
            <w:proofErr w:type="spellStart"/>
            <w:r>
              <w:rPr>
                <w:b/>
              </w:rPr>
              <w:t>Infinitec</w:t>
            </w:r>
            <w:proofErr w:type="spellEnd"/>
            <w:r>
              <w:rPr>
                <w:b/>
              </w:rPr>
              <w:t>)</w:t>
            </w:r>
          </w:p>
          <w:p w14:paraId="10457A73" w14:textId="77777777" w:rsidR="00D945A6" w:rsidRDefault="00D945A6">
            <w:pPr>
              <w:ind w:left="126" w:right="126"/>
            </w:pPr>
          </w:p>
          <w:p w14:paraId="54775914" w14:textId="77777777" w:rsidR="00D945A6" w:rsidRDefault="00374710">
            <w:pPr>
              <w:ind w:left="126" w:right="126"/>
            </w:pPr>
            <w:proofErr w:type="spellStart"/>
            <w:r>
              <w:t>Infinitec</w:t>
            </w:r>
            <w:proofErr w:type="spellEnd"/>
            <w:r>
              <w:t xml:space="preserve"> provides assistive technology equipment through the Assistive Technology Exchange Network (ATEN).</w:t>
            </w:r>
          </w:p>
          <w:p w14:paraId="01A1432A" w14:textId="77777777" w:rsidR="00D945A6" w:rsidRDefault="00D945A6">
            <w:pPr>
              <w:ind w:left="126" w:right="126"/>
            </w:pPr>
          </w:p>
          <w:p w14:paraId="229A4F24" w14:textId="77777777" w:rsidR="00D945A6" w:rsidRDefault="00374710">
            <w:pPr>
              <w:ind w:left="126" w:right="126"/>
            </w:pPr>
            <w:r>
              <w:t>Assistive tech program of UCP Seguin</w:t>
            </w:r>
          </w:p>
        </w:tc>
      </w:tr>
      <w:tr w:rsidR="00D945A6" w14:paraId="6F9D7293" w14:textId="77777777">
        <w:trPr>
          <w:trHeight w:val="720"/>
        </w:trPr>
        <w:tc>
          <w:tcPr>
            <w:tcW w:w="10230" w:type="dxa"/>
            <w:gridSpan w:val="2"/>
            <w:shd w:val="clear" w:color="auto" w:fill="C0C0C0"/>
            <w:vAlign w:val="center"/>
          </w:tcPr>
          <w:p w14:paraId="2D5D4E9C" w14:textId="77777777" w:rsidR="00D945A6" w:rsidRDefault="00374710">
            <w:pPr>
              <w:ind w:left="126" w:right="126"/>
              <w:jc w:val="center"/>
              <w:rPr>
                <w:b/>
              </w:rPr>
            </w:pPr>
            <w:r>
              <w:rPr>
                <w:rFonts w:ascii="Limelight" w:eastAsia="Limelight" w:hAnsi="Limelight" w:cs="Limelight"/>
                <w:b/>
                <w:sz w:val="48"/>
                <w:szCs w:val="48"/>
              </w:rPr>
              <w:t>Autism Resources</w:t>
            </w:r>
          </w:p>
        </w:tc>
      </w:tr>
      <w:tr w:rsidR="00D945A6" w14:paraId="67881F37" w14:textId="77777777">
        <w:trPr>
          <w:trHeight w:val="2580"/>
        </w:trPr>
        <w:tc>
          <w:tcPr>
            <w:tcW w:w="5070" w:type="dxa"/>
          </w:tcPr>
          <w:p w14:paraId="064166EE" w14:textId="77777777" w:rsidR="00D945A6" w:rsidRDefault="00374710">
            <w:pPr>
              <w:ind w:left="126" w:right="126"/>
              <w:rPr>
                <w:b/>
              </w:rPr>
            </w:pPr>
            <w:r>
              <w:rPr>
                <w:b/>
              </w:rPr>
              <w:t>The Autism Program of Illinois</w:t>
            </w:r>
          </w:p>
          <w:p w14:paraId="16167B86" w14:textId="77777777" w:rsidR="00D945A6" w:rsidRDefault="00D945A6">
            <w:pPr>
              <w:ind w:left="126" w:right="126"/>
              <w:rPr>
                <w:b/>
              </w:rPr>
            </w:pPr>
          </w:p>
          <w:p w14:paraId="778D8CF5" w14:textId="77777777" w:rsidR="00D945A6" w:rsidRDefault="00374710">
            <w:pPr>
              <w:pBdr>
                <w:top w:val="nil"/>
                <w:left w:val="nil"/>
                <w:bottom w:val="nil"/>
                <w:right w:val="nil"/>
                <w:between w:val="nil"/>
              </w:pBdr>
              <w:spacing w:after="150"/>
              <w:rPr>
                <w:color w:val="333333"/>
              </w:rPr>
            </w:pPr>
            <w:r>
              <w:rPr>
                <w:color w:val="333333"/>
              </w:rPr>
              <w:t>5220 S. 6th Street Rd., Suite 1700</w:t>
            </w:r>
            <w:r>
              <w:rPr>
                <w:color w:val="333333"/>
              </w:rPr>
              <w:br/>
              <w:t>Springfield, IL 62703 </w:t>
            </w:r>
          </w:p>
          <w:p w14:paraId="0C658593" w14:textId="77777777" w:rsidR="00D945A6" w:rsidRDefault="00374710">
            <w:pPr>
              <w:ind w:left="126" w:right="126"/>
            </w:pPr>
            <w:r>
              <w:t>Phone: 217-585-5178</w:t>
            </w:r>
          </w:p>
          <w:p w14:paraId="2DC2018A" w14:textId="77777777" w:rsidR="00D945A6" w:rsidRDefault="00D945A6">
            <w:pPr>
              <w:ind w:right="126"/>
            </w:pPr>
          </w:p>
          <w:p w14:paraId="06C1DA43" w14:textId="77777777" w:rsidR="00D945A6" w:rsidRDefault="00374710">
            <w:pPr>
              <w:ind w:left="126" w:right="126"/>
              <w:rPr>
                <w:b/>
              </w:rPr>
            </w:pPr>
            <w:r>
              <w:t xml:space="preserve">Website:  </w:t>
            </w:r>
            <w:hyperlink r:id="rId20">
              <w:r>
                <w:rPr>
                  <w:color w:val="0000FF"/>
                  <w:u w:val="single"/>
                </w:rPr>
                <w:t>http://www.tap-illinois.org/</w:t>
              </w:r>
            </w:hyperlink>
          </w:p>
        </w:tc>
        <w:tc>
          <w:tcPr>
            <w:tcW w:w="5160" w:type="dxa"/>
          </w:tcPr>
          <w:p w14:paraId="55DEE89F" w14:textId="77777777" w:rsidR="00D945A6" w:rsidRDefault="00374710">
            <w:pPr>
              <w:ind w:left="126" w:right="126"/>
              <w:rPr>
                <w:b/>
              </w:rPr>
            </w:pPr>
            <w:r>
              <w:rPr>
                <w:b/>
              </w:rPr>
              <w:t>The Autism Program of Illinois</w:t>
            </w:r>
          </w:p>
          <w:p w14:paraId="638F0303" w14:textId="77777777" w:rsidR="00D945A6" w:rsidRDefault="00D945A6">
            <w:pPr>
              <w:ind w:left="126" w:right="126"/>
              <w:rPr>
                <w:b/>
              </w:rPr>
            </w:pPr>
          </w:p>
          <w:p w14:paraId="00736F79" w14:textId="77777777" w:rsidR="00D945A6" w:rsidRDefault="00374710">
            <w:pPr>
              <w:ind w:right="126"/>
              <w:rPr>
                <w:color w:val="333333"/>
                <w:sz w:val="23"/>
                <w:szCs w:val="23"/>
                <w:highlight w:val="white"/>
              </w:rPr>
            </w:pPr>
            <w:r>
              <w:rPr>
                <w:color w:val="333333"/>
                <w:sz w:val="23"/>
                <w:szCs w:val="23"/>
                <w:highlight w:val="white"/>
              </w:rPr>
              <w:t xml:space="preserve">The Autism Program of Illinois (TAP) Service   Network is the largest comprehensive statewide    provider of autism services in the country. A collaboration of 15 agencies operate 17 centers across   the state to provide services to children, </w:t>
            </w:r>
            <w:proofErr w:type="gramStart"/>
            <w:r>
              <w:rPr>
                <w:color w:val="333333"/>
                <w:sz w:val="23"/>
                <w:szCs w:val="23"/>
                <w:highlight w:val="white"/>
              </w:rPr>
              <w:t>families,  educators</w:t>
            </w:r>
            <w:proofErr w:type="gramEnd"/>
            <w:r>
              <w:rPr>
                <w:color w:val="333333"/>
                <w:sz w:val="23"/>
                <w:szCs w:val="23"/>
                <w:highlight w:val="white"/>
              </w:rPr>
              <w:t>, day care providers, and medical  professionals. </w:t>
            </w:r>
          </w:p>
        </w:tc>
      </w:tr>
      <w:tr w:rsidR="00D945A6" w14:paraId="1FC5C533" w14:textId="77777777">
        <w:trPr>
          <w:trHeight w:val="1900"/>
        </w:trPr>
        <w:tc>
          <w:tcPr>
            <w:tcW w:w="5070" w:type="dxa"/>
          </w:tcPr>
          <w:p w14:paraId="6C226BE7" w14:textId="77777777" w:rsidR="00D945A6" w:rsidRDefault="00374710">
            <w:pPr>
              <w:ind w:right="126"/>
              <w:rPr>
                <w:b/>
              </w:rPr>
            </w:pPr>
            <w:r>
              <w:rPr>
                <w:b/>
              </w:rPr>
              <w:t>Trinity Family Counseling Center and Testing Center</w:t>
            </w:r>
          </w:p>
          <w:p w14:paraId="7F9269EF" w14:textId="77777777" w:rsidR="00D945A6" w:rsidRDefault="00D945A6">
            <w:pPr>
              <w:ind w:right="126"/>
              <w:rPr>
                <w:b/>
              </w:rPr>
            </w:pPr>
          </w:p>
          <w:p w14:paraId="2EF7011E" w14:textId="77777777" w:rsidR="00D945A6" w:rsidRDefault="00374710">
            <w:pPr>
              <w:ind w:left="126" w:right="126"/>
            </w:pPr>
            <w:r>
              <w:t>1361 E. Lincoln Hwy.</w:t>
            </w:r>
          </w:p>
          <w:p w14:paraId="54F2A926" w14:textId="77777777" w:rsidR="00D945A6" w:rsidRDefault="00374710">
            <w:pPr>
              <w:ind w:left="126" w:right="126"/>
            </w:pPr>
            <w:r>
              <w:t>New Lenox, IL 60451</w:t>
            </w:r>
          </w:p>
          <w:p w14:paraId="7C4FFB0E" w14:textId="77777777" w:rsidR="00D945A6" w:rsidRDefault="00D945A6">
            <w:pPr>
              <w:ind w:left="126" w:right="126"/>
            </w:pPr>
          </w:p>
          <w:p w14:paraId="235F49A4" w14:textId="77777777" w:rsidR="00D945A6" w:rsidRDefault="00374710">
            <w:pPr>
              <w:ind w:left="126" w:right="126"/>
            </w:pPr>
            <w:r>
              <w:t>Phone: 815-462-4273</w:t>
            </w:r>
          </w:p>
          <w:p w14:paraId="1998CE4E" w14:textId="77777777" w:rsidR="00D945A6" w:rsidRDefault="00D945A6">
            <w:pPr>
              <w:ind w:right="126"/>
              <w:rPr>
                <w:b/>
              </w:rPr>
            </w:pPr>
          </w:p>
        </w:tc>
        <w:tc>
          <w:tcPr>
            <w:tcW w:w="5160" w:type="dxa"/>
          </w:tcPr>
          <w:p w14:paraId="162F42E2" w14:textId="77777777" w:rsidR="00D945A6" w:rsidRDefault="00374710">
            <w:pPr>
              <w:ind w:right="126"/>
              <w:rPr>
                <w:b/>
              </w:rPr>
            </w:pPr>
            <w:r>
              <w:rPr>
                <w:b/>
              </w:rPr>
              <w:t>Trinity Family Counseling Center and Testing Center</w:t>
            </w:r>
          </w:p>
          <w:p w14:paraId="2E258296" w14:textId="77777777" w:rsidR="00D945A6" w:rsidRDefault="00D945A6">
            <w:pPr>
              <w:ind w:right="126"/>
              <w:rPr>
                <w:b/>
              </w:rPr>
            </w:pPr>
          </w:p>
          <w:p w14:paraId="700F8DF4" w14:textId="77777777" w:rsidR="00D945A6" w:rsidRDefault="00374710">
            <w:pPr>
              <w:ind w:left="126" w:right="126"/>
            </w:pPr>
            <w:r>
              <w:t xml:space="preserve">Provides testing and counselling for students and families with Autism. </w:t>
            </w:r>
          </w:p>
        </w:tc>
      </w:tr>
      <w:tr w:rsidR="00D945A6" w14:paraId="420A29C8" w14:textId="77777777">
        <w:trPr>
          <w:trHeight w:val="1900"/>
        </w:trPr>
        <w:tc>
          <w:tcPr>
            <w:tcW w:w="5070" w:type="dxa"/>
          </w:tcPr>
          <w:p w14:paraId="012AFD3D" w14:textId="77777777" w:rsidR="00D945A6" w:rsidRDefault="00374710">
            <w:pPr>
              <w:ind w:right="126"/>
              <w:rPr>
                <w:b/>
              </w:rPr>
            </w:pPr>
            <w:r>
              <w:rPr>
                <w:b/>
              </w:rPr>
              <w:lastRenderedPageBreak/>
              <w:t>Trinity School</w:t>
            </w:r>
          </w:p>
          <w:p w14:paraId="6941BA1D" w14:textId="77777777" w:rsidR="00D945A6" w:rsidRDefault="00D945A6">
            <w:pPr>
              <w:ind w:right="126"/>
              <w:rPr>
                <w:b/>
              </w:rPr>
            </w:pPr>
          </w:p>
          <w:p w14:paraId="198DEA24" w14:textId="77777777" w:rsidR="00D945A6" w:rsidRDefault="00374710">
            <w:pPr>
              <w:ind w:left="126" w:right="126"/>
            </w:pPr>
            <w:r>
              <w:t>1361 E. Lincoln Hwy.</w:t>
            </w:r>
          </w:p>
          <w:p w14:paraId="745C32D4" w14:textId="77777777" w:rsidR="00D945A6" w:rsidRDefault="00374710">
            <w:pPr>
              <w:ind w:left="126" w:right="126"/>
            </w:pPr>
            <w:r>
              <w:t>New Lenox, IL 60451</w:t>
            </w:r>
          </w:p>
          <w:p w14:paraId="1016E15C" w14:textId="77777777" w:rsidR="00D945A6" w:rsidRDefault="00D945A6">
            <w:pPr>
              <w:ind w:left="126" w:right="126"/>
            </w:pPr>
          </w:p>
          <w:p w14:paraId="58D04117" w14:textId="77777777" w:rsidR="00D945A6" w:rsidRDefault="00374710">
            <w:pPr>
              <w:ind w:left="126" w:right="126"/>
            </w:pPr>
            <w:r>
              <w:t>Phone: 815-463-0719</w:t>
            </w:r>
          </w:p>
          <w:p w14:paraId="485DF1D0" w14:textId="77777777" w:rsidR="00D945A6" w:rsidRDefault="00D945A6">
            <w:pPr>
              <w:ind w:left="126" w:right="126"/>
            </w:pPr>
          </w:p>
          <w:p w14:paraId="571285F6" w14:textId="77777777" w:rsidR="00D945A6" w:rsidRDefault="00374710">
            <w:pPr>
              <w:ind w:left="126" w:right="126"/>
            </w:pPr>
            <w:r>
              <w:t xml:space="preserve">Website: </w:t>
            </w:r>
            <w:hyperlink r:id="rId21">
              <w:r>
                <w:rPr>
                  <w:color w:val="1155CC"/>
                  <w:u w:val="single"/>
                </w:rPr>
                <w:t>https://www.trinityservices.org/services-and-supports/southwest-suburbs/trinity-school</w:t>
              </w:r>
            </w:hyperlink>
          </w:p>
          <w:p w14:paraId="7CAA208E" w14:textId="77777777" w:rsidR="00D945A6" w:rsidRDefault="00D945A6">
            <w:pPr>
              <w:ind w:right="126"/>
            </w:pPr>
          </w:p>
        </w:tc>
        <w:tc>
          <w:tcPr>
            <w:tcW w:w="5160" w:type="dxa"/>
          </w:tcPr>
          <w:p w14:paraId="25AFE0E6" w14:textId="77777777" w:rsidR="00D945A6" w:rsidRDefault="00374710">
            <w:pPr>
              <w:ind w:right="126"/>
              <w:rPr>
                <w:b/>
              </w:rPr>
            </w:pPr>
            <w:r>
              <w:rPr>
                <w:b/>
              </w:rPr>
              <w:t>Trinity School</w:t>
            </w:r>
          </w:p>
          <w:p w14:paraId="67538E07" w14:textId="77777777" w:rsidR="00D945A6" w:rsidRDefault="00D945A6">
            <w:pPr>
              <w:ind w:right="126"/>
              <w:rPr>
                <w:b/>
              </w:rPr>
            </w:pPr>
          </w:p>
          <w:p w14:paraId="0B7C7E69" w14:textId="77777777" w:rsidR="00D945A6" w:rsidRDefault="00374710">
            <w:pPr>
              <w:ind w:right="126"/>
            </w:pPr>
            <w:r>
              <w:t>A school for Autistic and severely cognitively impaired students from 1st grade through age 22.</w:t>
            </w:r>
          </w:p>
        </w:tc>
      </w:tr>
      <w:tr w:rsidR="00D945A6" w14:paraId="1F9BF946" w14:textId="77777777">
        <w:trPr>
          <w:trHeight w:val="4460"/>
        </w:trPr>
        <w:tc>
          <w:tcPr>
            <w:tcW w:w="5070" w:type="dxa"/>
          </w:tcPr>
          <w:p w14:paraId="1AF1BADF" w14:textId="77777777" w:rsidR="00D945A6" w:rsidRDefault="00374710">
            <w:pPr>
              <w:ind w:left="126" w:right="126"/>
              <w:rPr>
                <w:b/>
              </w:rPr>
            </w:pPr>
            <w:r>
              <w:rPr>
                <w:b/>
              </w:rPr>
              <w:t>Turning Pointe Autism Foundation &amp; Career College</w:t>
            </w:r>
          </w:p>
          <w:p w14:paraId="469AAEFD" w14:textId="77777777" w:rsidR="00D945A6" w:rsidRDefault="00D945A6">
            <w:pPr>
              <w:ind w:left="126" w:right="126"/>
              <w:rPr>
                <w:b/>
              </w:rPr>
            </w:pPr>
          </w:p>
          <w:p w14:paraId="3737FFAB" w14:textId="77777777" w:rsidR="00D945A6" w:rsidRDefault="00374710">
            <w:r>
              <w:t>1500 W. Ogden Ave.</w:t>
            </w:r>
          </w:p>
          <w:p w14:paraId="7A582234" w14:textId="77777777" w:rsidR="00D945A6" w:rsidRDefault="00374710">
            <w:r>
              <w:t>Naperville, IL 60540</w:t>
            </w:r>
          </w:p>
          <w:p w14:paraId="222511FD" w14:textId="77777777" w:rsidR="00D945A6" w:rsidRDefault="00D945A6"/>
          <w:p w14:paraId="032FDC5F" w14:textId="77777777" w:rsidR="00D945A6" w:rsidRDefault="00374710">
            <w:r>
              <w:t>Phone: 630</w:t>
            </w:r>
            <w:r>
              <w:rPr>
                <w:color w:val="1F497D"/>
              </w:rPr>
              <w:t>-570-7948</w:t>
            </w:r>
          </w:p>
          <w:p w14:paraId="5E25EA99" w14:textId="77777777" w:rsidR="00D945A6" w:rsidRDefault="00D945A6">
            <w:pPr>
              <w:ind w:left="126" w:right="126"/>
            </w:pPr>
          </w:p>
          <w:p w14:paraId="6FA5D15D" w14:textId="77777777" w:rsidR="00D945A6" w:rsidRDefault="00374710">
            <w:pPr>
              <w:ind w:left="126" w:right="126"/>
            </w:pPr>
            <w:r>
              <w:t xml:space="preserve">Website: </w:t>
            </w:r>
            <w:hyperlink r:id="rId22">
              <w:r>
                <w:rPr>
                  <w:color w:val="1155CC"/>
                  <w:u w:val="single"/>
                </w:rPr>
                <w:t>https://turningpointeautismfoundation.org/</w:t>
              </w:r>
            </w:hyperlink>
          </w:p>
        </w:tc>
        <w:tc>
          <w:tcPr>
            <w:tcW w:w="5160" w:type="dxa"/>
          </w:tcPr>
          <w:p w14:paraId="475DCF33" w14:textId="77777777" w:rsidR="00D945A6" w:rsidRDefault="00374710">
            <w:pPr>
              <w:ind w:left="126" w:right="126"/>
            </w:pPr>
            <w:r>
              <w:rPr>
                <w:b/>
              </w:rPr>
              <w:t>Turning Pointe Autism Foundation &amp; Career College</w:t>
            </w:r>
          </w:p>
          <w:p w14:paraId="74E2BF73" w14:textId="77777777" w:rsidR="00D945A6" w:rsidRDefault="00D945A6"/>
          <w:p w14:paraId="39D79C82" w14:textId="77777777" w:rsidR="00D945A6" w:rsidRDefault="00374710">
            <w:pPr>
              <w:rPr>
                <w:b/>
              </w:rPr>
            </w:pPr>
            <w:r>
              <w:t>The Turning Pointe Career College is an educational and career exploration opportunity for adults with ASD and other social and communication disorders.  Our goal at the Career College is independent employment for all graduates. We offer a highly individualized learning and training environment focusing on individual strengths, skills, and areas of challenge. The Career College format is based on our C.O.P.E.S. model of instruction.  These core components (Communication, Organization, Positive Behavior Supports, Emotional Regulation, Social Skills, and Sensory Needs) are the focus of our curriculum. We also offer a Summer C.O.P.E.S.© Course that is open to students entering their final year of high school and beyond.</w:t>
            </w:r>
          </w:p>
        </w:tc>
      </w:tr>
      <w:tr w:rsidR="00D945A6" w14:paraId="282EEB98" w14:textId="77777777">
        <w:trPr>
          <w:trHeight w:val="720"/>
        </w:trPr>
        <w:tc>
          <w:tcPr>
            <w:tcW w:w="10230" w:type="dxa"/>
            <w:gridSpan w:val="2"/>
            <w:shd w:val="clear" w:color="auto" w:fill="B3B3B3"/>
            <w:vAlign w:val="center"/>
          </w:tcPr>
          <w:p w14:paraId="3DB6C84C" w14:textId="77777777" w:rsidR="00D945A6" w:rsidRDefault="00374710">
            <w:pPr>
              <w:ind w:left="126" w:right="126"/>
              <w:jc w:val="center"/>
              <w:rPr>
                <w:rFonts w:ascii="Limelight" w:eastAsia="Limelight" w:hAnsi="Limelight" w:cs="Limelight"/>
                <w:b/>
                <w:sz w:val="48"/>
                <w:szCs w:val="48"/>
              </w:rPr>
            </w:pPr>
            <w:r>
              <w:rPr>
                <w:rFonts w:ascii="Limelight" w:eastAsia="Limelight" w:hAnsi="Limelight" w:cs="Limelight"/>
                <w:b/>
                <w:sz w:val="48"/>
                <w:szCs w:val="48"/>
              </w:rPr>
              <w:t>Benefits Planning</w:t>
            </w:r>
          </w:p>
        </w:tc>
      </w:tr>
      <w:tr w:rsidR="00D945A6" w14:paraId="5C8C2A8A" w14:textId="77777777">
        <w:trPr>
          <w:trHeight w:val="2520"/>
        </w:trPr>
        <w:tc>
          <w:tcPr>
            <w:tcW w:w="5070" w:type="dxa"/>
          </w:tcPr>
          <w:p w14:paraId="2B10F3D9" w14:textId="77777777" w:rsidR="00D945A6" w:rsidRDefault="00374710">
            <w:pPr>
              <w:ind w:left="126" w:right="126"/>
            </w:pPr>
            <w:r>
              <w:rPr>
                <w:b/>
              </w:rPr>
              <w:t>Life’s Plan, Inc.</w:t>
            </w:r>
          </w:p>
          <w:p w14:paraId="44678634" w14:textId="77777777" w:rsidR="00D945A6" w:rsidRDefault="00D945A6">
            <w:pPr>
              <w:ind w:left="126" w:right="126"/>
            </w:pPr>
          </w:p>
          <w:p w14:paraId="52943F79" w14:textId="77777777" w:rsidR="00D945A6" w:rsidRDefault="00374710">
            <w:pPr>
              <w:ind w:left="126" w:right="126"/>
            </w:pPr>
            <w:r>
              <w:t>901 Warrenville Road – Suite 500</w:t>
            </w:r>
          </w:p>
          <w:p w14:paraId="1C53E2D8" w14:textId="77777777" w:rsidR="00D945A6" w:rsidRDefault="00374710">
            <w:pPr>
              <w:ind w:left="126" w:right="126"/>
            </w:pPr>
            <w:r>
              <w:t>Lisle, IL 60532</w:t>
            </w:r>
          </w:p>
          <w:p w14:paraId="593242CC" w14:textId="77777777" w:rsidR="00D945A6" w:rsidRDefault="00D945A6">
            <w:pPr>
              <w:ind w:left="126" w:right="126"/>
            </w:pPr>
          </w:p>
          <w:p w14:paraId="78396D23" w14:textId="77777777" w:rsidR="00D945A6" w:rsidRDefault="00374710">
            <w:pPr>
              <w:ind w:left="126" w:right="126"/>
            </w:pPr>
            <w:r>
              <w:t>Phone: 630-628-7169</w:t>
            </w:r>
          </w:p>
          <w:p w14:paraId="4E1CE089" w14:textId="77777777" w:rsidR="00D945A6" w:rsidRDefault="00D945A6">
            <w:pPr>
              <w:ind w:left="126" w:right="126"/>
            </w:pPr>
          </w:p>
          <w:p w14:paraId="44DEB552" w14:textId="77777777" w:rsidR="00D945A6" w:rsidRDefault="00374710">
            <w:pPr>
              <w:ind w:left="126" w:right="126"/>
              <w:rPr>
                <w:b/>
              </w:rPr>
            </w:pPr>
            <w:r>
              <w:t xml:space="preserve">Website: </w:t>
            </w:r>
            <w:hyperlink r:id="rId23">
              <w:r>
                <w:rPr>
                  <w:color w:val="0000FF"/>
                  <w:u w:val="single"/>
                </w:rPr>
                <w:t>www.lifesplaninc.org</w:t>
              </w:r>
            </w:hyperlink>
          </w:p>
        </w:tc>
        <w:tc>
          <w:tcPr>
            <w:tcW w:w="5160" w:type="dxa"/>
          </w:tcPr>
          <w:p w14:paraId="2EDEE48E" w14:textId="77777777" w:rsidR="00D945A6" w:rsidRDefault="00374710">
            <w:pPr>
              <w:ind w:left="126" w:right="126"/>
            </w:pPr>
            <w:r>
              <w:rPr>
                <w:b/>
              </w:rPr>
              <w:t>Life’s Plan, Inc.</w:t>
            </w:r>
          </w:p>
          <w:p w14:paraId="37F2E64A" w14:textId="77777777" w:rsidR="00D945A6" w:rsidRDefault="00D945A6">
            <w:pPr>
              <w:ind w:left="126" w:right="126"/>
              <w:rPr>
                <w:b/>
              </w:rPr>
            </w:pPr>
          </w:p>
          <w:p w14:paraId="7C798264" w14:textId="77777777" w:rsidR="00D945A6" w:rsidRDefault="00374710">
            <w:pPr>
              <w:ind w:left="126" w:right="126"/>
            </w:pPr>
            <w:r>
              <w:t>Life’s Plan Inc. provides trust options, case management, and tax services for people with disabilities. This is a private company.</w:t>
            </w:r>
          </w:p>
        </w:tc>
      </w:tr>
      <w:tr w:rsidR="00D945A6" w14:paraId="14C6ED75" w14:textId="77777777">
        <w:trPr>
          <w:trHeight w:val="2700"/>
        </w:trPr>
        <w:tc>
          <w:tcPr>
            <w:tcW w:w="5070" w:type="dxa"/>
          </w:tcPr>
          <w:p w14:paraId="0848E5D9" w14:textId="77777777" w:rsidR="00D945A6" w:rsidRDefault="00374710">
            <w:pPr>
              <w:ind w:left="126" w:right="126"/>
              <w:rPr>
                <w:b/>
              </w:rPr>
            </w:pPr>
            <w:r>
              <w:rPr>
                <w:b/>
              </w:rPr>
              <w:t>Park Lawn</w:t>
            </w:r>
          </w:p>
          <w:p w14:paraId="6FA67704" w14:textId="77777777" w:rsidR="00D945A6" w:rsidRDefault="00D945A6">
            <w:pPr>
              <w:ind w:left="126" w:right="126"/>
              <w:rPr>
                <w:b/>
              </w:rPr>
            </w:pPr>
          </w:p>
          <w:p w14:paraId="6030D5B4" w14:textId="77777777" w:rsidR="00D945A6" w:rsidRDefault="00374710">
            <w:pPr>
              <w:ind w:left="126" w:right="126"/>
            </w:pPr>
            <w:r>
              <w:t>Park Lawn Vocational Services</w:t>
            </w:r>
          </w:p>
          <w:p w14:paraId="4C8340F8" w14:textId="77777777" w:rsidR="00D945A6" w:rsidRDefault="00374710">
            <w:pPr>
              <w:ind w:left="126" w:right="126"/>
            </w:pPr>
            <w:r>
              <w:t>5040 W. 111</w:t>
            </w:r>
            <w:r>
              <w:rPr>
                <w:vertAlign w:val="superscript"/>
              </w:rPr>
              <w:t>th</w:t>
            </w:r>
            <w:r>
              <w:t xml:space="preserve"> Street</w:t>
            </w:r>
          </w:p>
          <w:p w14:paraId="6260371E" w14:textId="77777777" w:rsidR="00D945A6" w:rsidRDefault="00374710">
            <w:pPr>
              <w:ind w:left="126" w:right="126"/>
            </w:pPr>
            <w:r>
              <w:t>Oak Lawn, IL 60453</w:t>
            </w:r>
          </w:p>
          <w:p w14:paraId="202F6F9D" w14:textId="77777777" w:rsidR="00D945A6" w:rsidRDefault="00D945A6">
            <w:pPr>
              <w:ind w:right="126"/>
            </w:pPr>
          </w:p>
          <w:p w14:paraId="56D99B39" w14:textId="77777777" w:rsidR="00D945A6" w:rsidRDefault="00374710">
            <w:pPr>
              <w:ind w:left="126" w:right="126"/>
            </w:pPr>
            <w:r>
              <w:t>Phone: 708-425-</w:t>
            </w:r>
            <w:proofErr w:type="gramStart"/>
            <w:r>
              <w:t>7377,  Ext</w:t>
            </w:r>
            <w:proofErr w:type="gramEnd"/>
            <w:r>
              <w:t xml:space="preserve"> 232</w:t>
            </w:r>
          </w:p>
          <w:p w14:paraId="7524B498" w14:textId="77777777" w:rsidR="00D945A6" w:rsidRDefault="00D945A6">
            <w:pPr>
              <w:ind w:left="126" w:right="126"/>
            </w:pPr>
          </w:p>
          <w:p w14:paraId="1C3111B9" w14:textId="77777777" w:rsidR="00D945A6" w:rsidRDefault="00374710">
            <w:pPr>
              <w:ind w:left="126" w:right="126"/>
            </w:pPr>
            <w:r>
              <w:t xml:space="preserve">Website:  </w:t>
            </w:r>
            <w:hyperlink r:id="rId24">
              <w:r>
                <w:rPr>
                  <w:color w:val="0000FF"/>
                  <w:u w:val="single"/>
                </w:rPr>
                <w:t>www.parklawn.com</w:t>
              </w:r>
            </w:hyperlink>
          </w:p>
        </w:tc>
        <w:tc>
          <w:tcPr>
            <w:tcW w:w="5160" w:type="dxa"/>
          </w:tcPr>
          <w:p w14:paraId="2181AC44" w14:textId="77777777" w:rsidR="00D945A6" w:rsidRDefault="00374710">
            <w:pPr>
              <w:ind w:left="126" w:right="126"/>
              <w:rPr>
                <w:b/>
              </w:rPr>
            </w:pPr>
            <w:r>
              <w:rPr>
                <w:b/>
              </w:rPr>
              <w:t>Park Lawn</w:t>
            </w:r>
          </w:p>
          <w:p w14:paraId="06BA802D" w14:textId="77777777" w:rsidR="00D945A6" w:rsidRDefault="00D945A6">
            <w:pPr>
              <w:ind w:left="126" w:right="126"/>
              <w:rPr>
                <w:b/>
              </w:rPr>
            </w:pPr>
          </w:p>
          <w:p w14:paraId="3BD3FF29" w14:textId="77777777" w:rsidR="00D945A6" w:rsidRDefault="00374710">
            <w:pPr>
              <w:ind w:left="126" w:right="126"/>
              <w:rPr>
                <w:b/>
              </w:rPr>
            </w:pPr>
            <w:r>
              <w:rPr>
                <w:b/>
              </w:rPr>
              <w:t>Sharon Butterfield, MSW</w:t>
            </w:r>
          </w:p>
          <w:p w14:paraId="4EF0A64E" w14:textId="77777777" w:rsidR="00D945A6" w:rsidRDefault="00374710">
            <w:pPr>
              <w:ind w:left="126" w:right="126"/>
              <w:rPr>
                <w:i/>
              </w:rPr>
            </w:pPr>
            <w:r>
              <w:rPr>
                <w:i/>
              </w:rPr>
              <w:t xml:space="preserve">          Licensed Social Worker</w:t>
            </w:r>
          </w:p>
          <w:p w14:paraId="0128D316" w14:textId="77777777" w:rsidR="00D945A6" w:rsidRDefault="00D945A6">
            <w:pPr>
              <w:ind w:left="126" w:right="126"/>
              <w:rPr>
                <w:i/>
              </w:rPr>
            </w:pPr>
          </w:p>
          <w:p w14:paraId="163690D1" w14:textId="77777777" w:rsidR="00D945A6" w:rsidRDefault="00D945A6">
            <w:pPr>
              <w:ind w:left="126" w:right="126"/>
              <w:rPr>
                <w:i/>
              </w:rPr>
            </w:pPr>
          </w:p>
          <w:p w14:paraId="465E60A4" w14:textId="77777777" w:rsidR="00D945A6" w:rsidRDefault="00374710">
            <w:pPr>
              <w:ind w:left="126" w:right="126"/>
            </w:pPr>
            <w:r>
              <w:t>Helping families navigate the funding maze, services, and post high school options.</w:t>
            </w:r>
          </w:p>
          <w:p w14:paraId="2DAE5A32" w14:textId="77777777" w:rsidR="00D945A6" w:rsidRDefault="00D945A6">
            <w:pPr>
              <w:ind w:left="126" w:right="126"/>
            </w:pPr>
          </w:p>
        </w:tc>
      </w:tr>
      <w:tr w:rsidR="00D945A6" w14:paraId="39706B2D" w14:textId="77777777">
        <w:trPr>
          <w:trHeight w:val="2440"/>
        </w:trPr>
        <w:tc>
          <w:tcPr>
            <w:tcW w:w="5070" w:type="dxa"/>
          </w:tcPr>
          <w:p w14:paraId="2E906B4F" w14:textId="77777777" w:rsidR="00D945A6" w:rsidRDefault="00374710">
            <w:pPr>
              <w:ind w:left="126" w:right="126"/>
            </w:pPr>
            <w:r>
              <w:rPr>
                <w:b/>
              </w:rPr>
              <w:lastRenderedPageBreak/>
              <w:t>Sage Planning</w:t>
            </w:r>
          </w:p>
          <w:p w14:paraId="75718C50" w14:textId="77777777" w:rsidR="00D945A6" w:rsidRDefault="00D945A6">
            <w:pPr>
              <w:ind w:left="126" w:right="126"/>
            </w:pPr>
          </w:p>
          <w:p w14:paraId="2020D85E" w14:textId="77777777" w:rsidR="00D945A6" w:rsidRDefault="00374710">
            <w:pPr>
              <w:ind w:left="126" w:right="126"/>
            </w:pPr>
            <w:r>
              <w:t>910 Skokie Blvd, Suite 102</w:t>
            </w:r>
          </w:p>
          <w:p w14:paraId="27195901" w14:textId="77777777" w:rsidR="00D945A6" w:rsidRDefault="00374710">
            <w:pPr>
              <w:ind w:left="126" w:right="126"/>
            </w:pPr>
            <w:r>
              <w:t>Northbrook, IL 60062-4033</w:t>
            </w:r>
          </w:p>
          <w:p w14:paraId="12784073" w14:textId="77777777" w:rsidR="00D945A6" w:rsidRDefault="00D945A6">
            <w:pPr>
              <w:ind w:left="126" w:right="126"/>
            </w:pPr>
          </w:p>
          <w:p w14:paraId="2A4D4163" w14:textId="77777777" w:rsidR="00D945A6" w:rsidRDefault="00374710">
            <w:pPr>
              <w:ind w:left="126" w:right="126"/>
            </w:pPr>
            <w:r>
              <w:t>Phone: 847-509-4300</w:t>
            </w:r>
          </w:p>
          <w:p w14:paraId="70D242FC" w14:textId="77777777" w:rsidR="00D945A6" w:rsidRDefault="00D945A6">
            <w:pPr>
              <w:ind w:left="126" w:right="126"/>
            </w:pPr>
          </w:p>
          <w:p w14:paraId="4D60BD73" w14:textId="77777777" w:rsidR="00D945A6" w:rsidRDefault="00374710">
            <w:pPr>
              <w:ind w:right="126"/>
              <w:rPr>
                <w:b/>
              </w:rPr>
            </w:pPr>
            <w:r>
              <w:t xml:space="preserve">Website: </w:t>
            </w:r>
            <w:hyperlink r:id="rId25">
              <w:r>
                <w:rPr>
                  <w:color w:val="1155CC"/>
                  <w:u w:val="single"/>
                </w:rPr>
                <w:t xml:space="preserve"> www.sageplanning4life.com</w:t>
              </w:r>
            </w:hyperlink>
          </w:p>
        </w:tc>
        <w:tc>
          <w:tcPr>
            <w:tcW w:w="5160" w:type="dxa"/>
          </w:tcPr>
          <w:p w14:paraId="1350C104" w14:textId="77777777" w:rsidR="00D945A6" w:rsidRDefault="00374710">
            <w:pPr>
              <w:ind w:left="126" w:right="126"/>
            </w:pPr>
            <w:r>
              <w:rPr>
                <w:b/>
              </w:rPr>
              <w:t>Sage Planning</w:t>
            </w:r>
          </w:p>
          <w:p w14:paraId="1C0980EF" w14:textId="77777777" w:rsidR="00D945A6" w:rsidRDefault="00D945A6">
            <w:pPr>
              <w:ind w:left="126" w:right="126"/>
              <w:rPr>
                <w:b/>
              </w:rPr>
            </w:pPr>
          </w:p>
          <w:p w14:paraId="33A4196E" w14:textId="77777777" w:rsidR="00D945A6" w:rsidRDefault="00374710">
            <w:pPr>
              <w:ind w:left="126" w:right="126"/>
            </w:pPr>
            <w:r>
              <w:t>Guides families through the maze of financial issues for individuals with special needs and their families. This is a private company.</w:t>
            </w:r>
          </w:p>
        </w:tc>
      </w:tr>
      <w:tr w:rsidR="00D945A6" w14:paraId="29AA33A8" w14:textId="77777777" w:rsidTr="00BF691A">
        <w:trPr>
          <w:trHeight w:val="2667"/>
        </w:trPr>
        <w:tc>
          <w:tcPr>
            <w:tcW w:w="5070" w:type="dxa"/>
          </w:tcPr>
          <w:p w14:paraId="28CC6B80" w14:textId="77777777" w:rsidR="00D945A6" w:rsidRDefault="00374710">
            <w:pPr>
              <w:ind w:left="126" w:right="126"/>
            </w:pPr>
            <w:r>
              <w:rPr>
                <w:b/>
              </w:rPr>
              <w:t>Social Security Administration</w:t>
            </w:r>
          </w:p>
          <w:p w14:paraId="4544D249" w14:textId="77777777" w:rsidR="00D945A6" w:rsidRDefault="00D945A6">
            <w:pPr>
              <w:ind w:left="126" w:right="126"/>
            </w:pPr>
          </w:p>
          <w:p w14:paraId="7C440A9D" w14:textId="77777777" w:rsidR="00D945A6" w:rsidRDefault="00374710">
            <w:pPr>
              <w:ind w:left="126" w:right="126"/>
            </w:pPr>
            <w:r>
              <w:t xml:space="preserve">552 </w:t>
            </w:r>
            <w:proofErr w:type="spellStart"/>
            <w:r>
              <w:t>Houbolt</w:t>
            </w:r>
            <w:proofErr w:type="spellEnd"/>
            <w:r>
              <w:t xml:space="preserve"> Ave. </w:t>
            </w:r>
          </w:p>
          <w:p w14:paraId="59582FE8" w14:textId="77777777" w:rsidR="00D945A6" w:rsidRDefault="00374710">
            <w:pPr>
              <w:ind w:left="126" w:right="126"/>
            </w:pPr>
            <w:r>
              <w:t>Joliet, IL 60431</w:t>
            </w:r>
          </w:p>
          <w:p w14:paraId="2732AF53" w14:textId="77777777" w:rsidR="00D945A6" w:rsidRDefault="00D945A6">
            <w:pPr>
              <w:ind w:left="126" w:right="126"/>
            </w:pPr>
          </w:p>
          <w:p w14:paraId="5E7CC709" w14:textId="77777777" w:rsidR="00D945A6" w:rsidRDefault="00374710">
            <w:pPr>
              <w:ind w:left="126" w:right="126"/>
            </w:pPr>
            <w:r>
              <w:t>Phone:  800-772-1213</w:t>
            </w:r>
          </w:p>
          <w:p w14:paraId="73EC93D6" w14:textId="77777777" w:rsidR="00D945A6" w:rsidRDefault="00374710">
            <w:pPr>
              <w:ind w:left="126" w:right="126"/>
            </w:pPr>
            <w:r>
              <w:t>TTY:    800-325-0778</w:t>
            </w:r>
          </w:p>
          <w:p w14:paraId="55F06457" w14:textId="77777777" w:rsidR="00D945A6" w:rsidRDefault="00D945A6">
            <w:pPr>
              <w:ind w:left="126" w:right="126"/>
            </w:pPr>
          </w:p>
          <w:p w14:paraId="02463128" w14:textId="77777777" w:rsidR="00D945A6" w:rsidRDefault="00374710">
            <w:pPr>
              <w:ind w:left="126" w:right="126"/>
            </w:pPr>
            <w:r>
              <w:t xml:space="preserve">Website:  </w:t>
            </w:r>
            <w:hyperlink r:id="rId26">
              <w:r>
                <w:rPr>
                  <w:color w:val="1155CC"/>
                  <w:u w:val="single"/>
                </w:rPr>
                <w:t>www.ssa.gov</w:t>
              </w:r>
            </w:hyperlink>
          </w:p>
        </w:tc>
        <w:tc>
          <w:tcPr>
            <w:tcW w:w="5160" w:type="dxa"/>
          </w:tcPr>
          <w:p w14:paraId="59D86CF3" w14:textId="77777777" w:rsidR="00D945A6" w:rsidRDefault="00374710">
            <w:pPr>
              <w:ind w:left="126" w:right="126"/>
              <w:rPr>
                <w:b/>
              </w:rPr>
            </w:pPr>
            <w:r>
              <w:rPr>
                <w:b/>
              </w:rPr>
              <w:t>Social Security Administration</w:t>
            </w:r>
          </w:p>
          <w:p w14:paraId="5ED88091" w14:textId="77777777" w:rsidR="00D945A6" w:rsidRDefault="00D945A6">
            <w:pPr>
              <w:ind w:left="126" w:right="126"/>
            </w:pPr>
          </w:p>
          <w:p w14:paraId="32C926CC" w14:textId="77777777" w:rsidR="00D945A6" w:rsidRDefault="00374710">
            <w:pPr>
              <w:ind w:left="126" w:right="126"/>
            </w:pPr>
            <w:r>
              <w:t>Publishes "Red Book on Work Incentives" and "Understanding Supplemental Security Income".  Benefits available for disability retirement and survivor benefits; free booklet available that highlights range of benefits.</w:t>
            </w:r>
          </w:p>
          <w:p w14:paraId="69E23E11" w14:textId="77777777" w:rsidR="00D945A6" w:rsidRDefault="00D945A6">
            <w:pPr>
              <w:ind w:left="126" w:right="126"/>
            </w:pPr>
          </w:p>
          <w:p w14:paraId="277409D7" w14:textId="77777777" w:rsidR="00D945A6" w:rsidRDefault="00D945A6">
            <w:pPr>
              <w:ind w:left="126" w:right="126"/>
            </w:pPr>
          </w:p>
        </w:tc>
      </w:tr>
      <w:tr w:rsidR="00D945A6" w14:paraId="6CC6934A" w14:textId="77777777">
        <w:trPr>
          <w:trHeight w:val="2700"/>
        </w:trPr>
        <w:tc>
          <w:tcPr>
            <w:tcW w:w="5070" w:type="dxa"/>
          </w:tcPr>
          <w:p w14:paraId="018C7081" w14:textId="77777777" w:rsidR="00D945A6" w:rsidRDefault="00374710">
            <w:pPr>
              <w:ind w:left="126" w:right="126"/>
            </w:pPr>
            <w:r>
              <w:rPr>
                <w:b/>
              </w:rPr>
              <w:t>Smart Policy Works</w:t>
            </w:r>
          </w:p>
          <w:p w14:paraId="03C4A862" w14:textId="77777777" w:rsidR="00D945A6" w:rsidRDefault="00D945A6">
            <w:pPr>
              <w:ind w:left="126" w:right="126"/>
            </w:pPr>
          </w:p>
          <w:p w14:paraId="2A7C6ED4" w14:textId="77777777" w:rsidR="00D945A6" w:rsidRDefault="00374710">
            <w:pPr>
              <w:ind w:left="126" w:right="126"/>
            </w:pPr>
            <w:r>
              <w:t>205 West Randolph, Suite 510</w:t>
            </w:r>
          </w:p>
          <w:p w14:paraId="02B474F9" w14:textId="77777777" w:rsidR="00D945A6" w:rsidRDefault="00374710">
            <w:pPr>
              <w:ind w:left="126" w:right="126"/>
            </w:pPr>
            <w:r>
              <w:t>Chicago, IL 60606</w:t>
            </w:r>
          </w:p>
          <w:p w14:paraId="5FF82040" w14:textId="77777777" w:rsidR="00D945A6" w:rsidRDefault="00D945A6">
            <w:pPr>
              <w:ind w:left="126" w:right="126"/>
            </w:pPr>
          </w:p>
          <w:p w14:paraId="4CFA2AC1" w14:textId="77777777" w:rsidR="00D945A6" w:rsidRDefault="00374710">
            <w:pPr>
              <w:ind w:left="126" w:right="126"/>
            </w:pPr>
            <w:r>
              <w:t>Phone: 312-265-9106</w:t>
            </w:r>
          </w:p>
          <w:p w14:paraId="34470BB3" w14:textId="77777777" w:rsidR="00D945A6" w:rsidRDefault="00D945A6">
            <w:pPr>
              <w:ind w:left="126" w:right="126"/>
            </w:pPr>
          </w:p>
          <w:p w14:paraId="2498A6D9" w14:textId="77777777" w:rsidR="00D945A6" w:rsidRDefault="00374710">
            <w:pPr>
              <w:ind w:left="126" w:right="126"/>
            </w:pPr>
            <w:r>
              <w:t xml:space="preserve">Website:  </w:t>
            </w:r>
            <w:hyperlink r:id="rId27">
              <w:r>
                <w:rPr>
                  <w:color w:val="0000FF"/>
                  <w:u w:val="single"/>
                </w:rPr>
                <w:t>http://smartpolicyworks.com/</w:t>
              </w:r>
            </w:hyperlink>
          </w:p>
        </w:tc>
        <w:tc>
          <w:tcPr>
            <w:tcW w:w="5160" w:type="dxa"/>
          </w:tcPr>
          <w:p w14:paraId="0F459DFD" w14:textId="77777777" w:rsidR="00D945A6" w:rsidRDefault="00374710">
            <w:pPr>
              <w:ind w:left="126" w:right="126"/>
              <w:rPr>
                <w:b/>
              </w:rPr>
            </w:pPr>
            <w:r>
              <w:rPr>
                <w:b/>
              </w:rPr>
              <w:t>Smart Policy Works</w:t>
            </w:r>
          </w:p>
          <w:p w14:paraId="7CCAAD80" w14:textId="77777777" w:rsidR="00D945A6" w:rsidRDefault="00D945A6">
            <w:pPr>
              <w:ind w:left="126" w:right="126"/>
              <w:rPr>
                <w:b/>
              </w:rPr>
            </w:pPr>
          </w:p>
          <w:p w14:paraId="066F095B" w14:textId="77777777" w:rsidR="00D945A6" w:rsidRDefault="00374710">
            <w:pPr>
              <w:ind w:left="126" w:right="126"/>
            </w:pPr>
            <w:r>
              <w:t xml:space="preserve">Provide information on SSI and SSDI. SSI Advocates for policies that promote economic security and health coverage.  They also provide direct legal services for issues of disability and </w:t>
            </w:r>
            <w:proofErr w:type="spellStart"/>
            <w:r>
              <w:t>medicaid</w:t>
            </w:r>
            <w:proofErr w:type="spellEnd"/>
            <w:r>
              <w:t xml:space="preserve"> eligibility.  Their website includes an area called “Help for Parents” with information on specific programs. (Nonprofit)</w:t>
            </w:r>
          </w:p>
        </w:tc>
      </w:tr>
      <w:tr w:rsidR="00D945A6" w14:paraId="600F7840" w14:textId="77777777">
        <w:trPr>
          <w:trHeight w:val="2460"/>
        </w:trPr>
        <w:tc>
          <w:tcPr>
            <w:tcW w:w="5070" w:type="dxa"/>
          </w:tcPr>
          <w:p w14:paraId="190D76AB" w14:textId="51522228" w:rsidR="00D945A6" w:rsidRDefault="00A60402">
            <w:pPr>
              <w:ind w:right="126"/>
              <w:rPr>
                <w:b/>
              </w:rPr>
            </w:pPr>
            <w:r>
              <w:rPr>
                <w:b/>
              </w:rPr>
              <w:t>DSCC-</w:t>
            </w:r>
            <w:r w:rsidR="00374710">
              <w:rPr>
                <w:b/>
              </w:rPr>
              <w:t>Division of Specialized Care for Children</w:t>
            </w:r>
            <w:r>
              <w:rPr>
                <w:b/>
              </w:rPr>
              <w:t xml:space="preserve"> (Mokena Office)</w:t>
            </w:r>
          </w:p>
          <w:p w14:paraId="56F540C1" w14:textId="19C21F5B" w:rsidR="00A60402" w:rsidRDefault="00A60402">
            <w:pPr>
              <w:ind w:right="126"/>
              <w:rPr>
                <w:b/>
              </w:rPr>
            </w:pPr>
          </w:p>
          <w:p w14:paraId="4739A779" w14:textId="06721F23" w:rsidR="00A60402" w:rsidRPr="00A60402" w:rsidRDefault="00A60402">
            <w:pPr>
              <w:ind w:right="126"/>
              <w:rPr>
                <w:bCs/>
              </w:rPr>
            </w:pPr>
            <w:r w:rsidRPr="00A60402">
              <w:rPr>
                <w:bCs/>
              </w:rPr>
              <w:t>18861 90</w:t>
            </w:r>
            <w:r w:rsidRPr="00A60402">
              <w:rPr>
                <w:bCs/>
                <w:vertAlign w:val="superscript"/>
              </w:rPr>
              <w:t>th</w:t>
            </w:r>
            <w:r w:rsidRPr="00A60402">
              <w:rPr>
                <w:bCs/>
              </w:rPr>
              <w:t xml:space="preserve"> Ave., Suite D</w:t>
            </w:r>
          </w:p>
          <w:p w14:paraId="6321339E" w14:textId="74236927" w:rsidR="00A60402" w:rsidRPr="00A60402" w:rsidRDefault="00A60402">
            <w:pPr>
              <w:ind w:right="126"/>
              <w:rPr>
                <w:bCs/>
              </w:rPr>
            </w:pPr>
            <w:r w:rsidRPr="00A60402">
              <w:rPr>
                <w:bCs/>
              </w:rPr>
              <w:t>Mokena, IL 60448-8036</w:t>
            </w:r>
          </w:p>
          <w:p w14:paraId="348E5078" w14:textId="77777777" w:rsidR="00D945A6" w:rsidRDefault="00D945A6">
            <w:pPr>
              <w:ind w:left="126" w:right="126"/>
            </w:pPr>
          </w:p>
          <w:p w14:paraId="52B1D6F9" w14:textId="4241D03B" w:rsidR="00D945A6" w:rsidRDefault="00374710">
            <w:pPr>
              <w:ind w:left="126" w:right="126"/>
            </w:pPr>
            <w:r>
              <w:t xml:space="preserve">Phone: </w:t>
            </w:r>
            <w:r w:rsidR="00A60402">
              <w:t>708-326-4400</w:t>
            </w:r>
          </w:p>
          <w:p w14:paraId="0B90DDF6" w14:textId="132009D3" w:rsidR="00D945A6" w:rsidRDefault="00A60402">
            <w:pPr>
              <w:ind w:left="126" w:right="126"/>
            </w:pPr>
            <w:r>
              <w:t>Toll Free: 800-425-5454</w:t>
            </w:r>
          </w:p>
          <w:p w14:paraId="4F9FCF21" w14:textId="77777777" w:rsidR="00D945A6" w:rsidRDefault="00D945A6">
            <w:pPr>
              <w:ind w:left="126" w:right="126"/>
            </w:pPr>
          </w:p>
          <w:p w14:paraId="04FDE91B" w14:textId="0DAD2C84" w:rsidR="00D945A6" w:rsidRPr="00BF691A" w:rsidRDefault="00374710" w:rsidP="00BF691A">
            <w:pPr>
              <w:ind w:left="126" w:right="126"/>
              <w:rPr>
                <w:color w:val="1155CC"/>
                <w:u w:val="single"/>
              </w:rPr>
            </w:pPr>
            <w:r>
              <w:t xml:space="preserve">Website:  </w:t>
            </w:r>
            <w:r w:rsidR="00A60402">
              <w:t>https://</w:t>
            </w:r>
            <w:hyperlink r:id="rId28">
              <w:r>
                <w:rPr>
                  <w:color w:val="1155CC"/>
                  <w:u w:val="single"/>
                </w:rPr>
                <w:t>dscc.uic.edu</w:t>
              </w:r>
            </w:hyperlink>
            <w:r w:rsidR="00A60402">
              <w:rPr>
                <w:color w:val="1155CC"/>
                <w:u w:val="single"/>
              </w:rPr>
              <w:t>/</w:t>
            </w:r>
          </w:p>
        </w:tc>
        <w:tc>
          <w:tcPr>
            <w:tcW w:w="5160" w:type="dxa"/>
          </w:tcPr>
          <w:p w14:paraId="1BE46FD3" w14:textId="6A3D6B81" w:rsidR="00D945A6" w:rsidRDefault="00374710">
            <w:pPr>
              <w:ind w:right="126"/>
              <w:rPr>
                <w:b/>
              </w:rPr>
            </w:pPr>
            <w:r>
              <w:rPr>
                <w:b/>
              </w:rPr>
              <w:t>Division of Specialized Care for Children</w:t>
            </w:r>
          </w:p>
          <w:p w14:paraId="25A2C247" w14:textId="77777777" w:rsidR="00D945A6" w:rsidRDefault="00D945A6">
            <w:pPr>
              <w:ind w:right="126"/>
              <w:rPr>
                <w:b/>
              </w:rPr>
            </w:pPr>
          </w:p>
          <w:p w14:paraId="7003E25A" w14:textId="77777777" w:rsidR="00D945A6" w:rsidRDefault="00374710">
            <w:pPr>
              <w:ind w:right="126"/>
            </w:pPr>
            <w:r>
              <w:t>We partner with Illinois families and communities to help children and youth with special healthcare needs connect to services and resources.</w:t>
            </w:r>
          </w:p>
        </w:tc>
      </w:tr>
      <w:tr w:rsidR="00D945A6" w14:paraId="556C59D3" w14:textId="77777777" w:rsidTr="00C874C2">
        <w:trPr>
          <w:trHeight w:val="44"/>
        </w:trPr>
        <w:tc>
          <w:tcPr>
            <w:tcW w:w="5070" w:type="dxa"/>
          </w:tcPr>
          <w:p w14:paraId="4C851C45" w14:textId="77777777" w:rsidR="00D945A6" w:rsidRDefault="00374710">
            <w:pPr>
              <w:ind w:left="126" w:right="126"/>
              <w:rPr>
                <w:b/>
              </w:rPr>
            </w:pPr>
            <w:r>
              <w:rPr>
                <w:b/>
              </w:rPr>
              <w:t xml:space="preserve">Family Benefit Solutions </w:t>
            </w:r>
            <w:proofErr w:type="gramStart"/>
            <w:r>
              <w:rPr>
                <w:b/>
              </w:rPr>
              <w:t>-  SSI</w:t>
            </w:r>
            <w:proofErr w:type="gramEnd"/>
            <w:r>
              <w:rPr>
                <w:b/>
              </w:rPr>
              <w:t xml:space="preserve">/Adult Benefit </w:t>
            </w:r>
          </w:p>
          <w:p w14:paraId="299A67EC" w14:textId="77777777" w:rsidR="00D945A6" w:rsidRDefault="00374710">
            <w:pPr>
              <w:ind w:left="126" w:right="126"/>
              <w:rPr>
                <w:b/>
              </w:rPr>
            </w:pPr>
            <w:r>
              <w:rPr>
                <w:b/>
              </w:rPr>
              <w:t>Planning</w:t>
            </w:r>
          </w:p>
          <w:p w14:paraId="23918EF2" w14:textId="77777777" w:rsidR="00D945A6" w:rsidRDefault="00D945A6">
            <w:pPr>
              <w:ind w:left="126" w:right="126"/>
              <w:rPr>
                <w:b/>
              </w:rPr>
            </w:pPr>
          </w:p>
          <w:p w14:paraId="222594F6" w14:textId="77777777" w:rsidR="00D945A6" w:rsidRDefault="00374710">
            <w:pPr>
              <w:ind w:left="126" w:right="126"/>
              <w:rPr>
                <w:b/>
              </w:rPr>
            </w:pPr>
            <w:r>
              <w:rPr>
                <w:b/>
              </w:rPr>
              <w:t>Sherri Schneider, President</w:t>
            </w:r>
          </w:p>
          <w:p w14:paraId="16D059F1" w14:textId="77777777" w:rsidR="00D945A6" w:rsidRDefault="00D945A6">
            <w:pPr>
              <w:ind w:left="126" w:right="126"/>
              <w:rPr>
                <w:b/>
              </w:rPr>
            </w:pPr>
          </w:p>
          <w:p w14:paraId="52172B58" w14:textId="77777777" w:rsidR="00D945A6" w:rsidRDefault="00374710">
            <w:pPr>
              <w:ind w:left="126" w:right="126"/>
            </w:pPr>
            <w:r>
              <w:t>1110 W. Lake Cook Road – Suite 150</w:t>
            </w:r>
          </w:p>
          <w:p w14:paraId="5DE6C308" w14:textId="77777777" w:rsidR="00D945A6" w:rsidRDefault="00374710">
            <w:pPr>
              <w:ind w:left="126" w:right="126"/>
            </w:pPr>
            <w:r>
              <w:t>Buffalo Grove, IL 60089</w:t>
            </w:r>
          </w:p>
          <w:p w14:paraId="78D4F19B" w14:textId="77777777" w:rsidR="00D945A6" w:rsidRDefault="00D945A6">
            <w:pPr>
              <w:ind w:left="126" w:right="126"/>
            </w:pPr>
          </w:p>
          <w:p w14:paraId="1C45B023" w14:textId="77777777" w:rsidR="00D945A6" w:rsidRDefault="00374710">
            <w:pPr>
              <w:ind w:left="126" w:right="126"/>
            </w:pPr>
            <w:r>
              <w:t>Phone:  847-279-8506</w:t>
            </w:r>
          </w:p>
          <w:p w14:paraId="3882E6B0" w14:textId="77777777" w:rsidR="00D945A6" w:rsidRDefault="00D945A6">
            <w:pPr>
              <w:ind w:left="126" w:right="126"/>
            </w:pPr>
          </w:p>
          <w:p w14:paraId="10D8BBB7" w14:textId="77777777" w:rsidR="00D945A6" w:rsidRDefault="00D945A6">
            <w:pPr>
              <w:ind w:left="126" w:right="126"/>
            </w:pPr>
          </w:p>
          <w:p w14:paraId="65A623C9" w14:textId="77777777" w:rsidR="00D945A6" w:rsidRDefault="00D945A6">
            <w:pPr>
              <w:ind w:left="126" w:right="126"/>
            </w:pPr>
          </w:p>
          <w:p w14:paraId="0B92ECD7" w14:textId="77777777" w:rsidR="00D945A6" w:rsidRDefault="00D945A6" w:rsidP="00C874C2">
            <w:pPr>
              <w:ind w:right="126"/>
            </w:pPr>
          </w:p>
        </w:tc>
        <w:tc>
          <w:tcPr>
            <w:tcW w:w="5160" w:type="dxa"/>
          </w:tcPr>
          <w:p w14:paraId="1E94B54C" w14:textId="77777777" w:rsidR="00D945A6" w:rsidRDefault="00374710">
            <w:pPr>
              <w:ind w:left="126" w:right="126"/>
              <w:rPr>
                <w:b/>
              </w:rPr>
            </w:pPr>
            <w:r>
              <w:rPr>
                <w:b/>
              </w:rPr>
              <w:t>Family Benefit Solutions</w:t>
            </w:r>
          </w:p>
          <w:p w14:paraId="49FBD922" w14:textId="77777777" w:rsidR="00D945A6" w:rsidRDefault="00D945A6">
            <w:pPr>
              <w:ind w:left="126" w:right="126"/>
            </w:pPr>
          </w:p>
          <w:p w14:paraId="5DC5D3DA" w14:textId="77777777" w:rsidR="00D945A6" w:rsidRDefault="00374710">
            <w:pPr>
              <w:ind w:left="126" w:right="126"/>
            </w:pPr>
            <w:proofErr w:type="gramStart"/>
            <w:r>
              <w:t>Offers assistance</w:t>
            </w:r>
            <w:proofErr w:type="gramEnd"/>
            <w:r>
              <w:t xml:space="preserve"> with financial planning for families of children with disabilities.</w:t>
            </w:r>
          </w:p>
          <w:p w14:paraId="095D3E9F" w14:textId="77777777" w:rsidR="00D945A6" w:rsidRDefault="00D945A6">
            <w:pPr>
              <w:ind w:left="126" w:right="126"/>
              <w:rPr>
                <w:b/>
              </w:rPr>
            </w:pPr>
          </w:p>
          <w:p w14:paraId="593806DE" w14:textId="77777777" w:rsidR="00D945A6" w:rsidRDefault="00374710">
            <w:pPr>
              <w:ind w:left="126" w:right="126"/>
            </w:pPr>
            <w:r>
              <w:t xml:space="preserve"> </w:t>
            </w:r>
          </w:p>
        </w:tc>
      </w:tr>
      <w:tr w:rsidR="00D945A6" w14:paraId="0B8D848F" w14:textId="77777777">
        <w:trPr>
          <w:trHeight w:val="720"/>
        </w:trPr>
        <w:tc>
          <w:tcPr>
            <w:tcW w:w="10230" w:type="dxa"/>
            <w:gridSpan w:val="2"/>
            <w:tcBorders>
              <w:bottom w:val="single" w:sz="4" w:space="0" w:color="000000"/>
            </w:tcBorders>
            <w:shd w:val="clear" w:color="auto" w:fill="C0C0C0"/>
            <w:vAlign w:val="center"/>
          </w:tcPr>
          <w:p w14:paraId="38BED210" w14:textId="77777777" w:rsidR="00D945A6" w:rsidRDefault="00374710">
            <w:pPr>
              <w:ind w:left="126" w:right="126"/>
              <w:jc w:val="center"/>
              <w:rPr>
                <w:b/>
              </w:rPr>
            </w:pPr>
            <w:r>
              <w:rPr>
                <w:rFonts w:ascii="Limelight" w:eastAsia="Limelight" w:hAnsi="Limelight" w:cs="Limelight"/>
                <w:b/>
                <w:sz w:val="48"/>
                <w:szCs w:val="48"/>
              </w:rPr>
              <w:lastRenderedPageBreak/>
              <w:t>College Resources</w:t>
            </w:r>
          </w:p>
        </w:tc>
      </w:tr>
      <w:tr w:rsidR="00D945A6" w14:paraId="2F12F29E" w14:textId="77777777">
        <w:trPr>
          <w:trHeight w:val="4100"/>
        </w:trPr>
        <w:tc>
          <w:tcPr>
            <w:tcW w:w="5070" w:type="dxa"/>
            <w:tcBorders>
              <w:bottom w:val="single" w:sz="4" w:space="0" w:color="000000"/>
            </w:tcBorders>
          </w:tcPr>
          <w:p w14:paraId="4F232622" w14:textId="77777777" w:rsidR="00D945A6" w:rsidRDefault="00374710">
            <w:pPr>
              <w:ind w:left="126" w:right="126"/>
              <w:rPr>
                <w:b/>
              </w:rPr>
            </w:pPr>
            <w:r>
              <w:rPr>
                <w:b/>
              </w:rPr>
              <w:t>Joliet Junior College (Disability Services)</w:t>
            </w:r>
          </w:p>
          <w:p w14:paraId="127ACB6F" w14:textId="77777777" w:rsidR="00D945A6" w:rsidRDefault="00D945A6">
            <w:pPr>
              <w:ind w:right="126"/>
              <w:rPr>
                <w:b/>
              </w:rPr>
            </w:pPr>
          </w:p>
          <w:p w14:paraId="0BDB1614" w14:textId="77777777" w:rsidR="00D945A6" w:rsidRDefault="00374710">
            <w:pPr>
              <w:ind w:left="126" w:right="126"/>
            </w:pPr>
            <w:r>
              <w:t>Joliet Junior College (A-1125) Main Campus</w:t>
            </w:r>
          </w:p>
          <w:p w14:paraId="6EEAABF2" w14:textId="77777777" w:rsidR="00D945A6" w:rsidRDefault="00374710">
            <w:pPr>
              <w:ind w:left="126" w:right="126"/>
            </w:pPr>
            <w:r>
              <w:t xml:space="preserve">1215 </w:t>
            </w:r>
            <w:proofErr w:type="spellStart"/>
            <w:r>
              <w:t>Houbolt</w:t>
            </w:r>
            <w:proofErr w:type="spellEnd"/>
            <w:r>
              <w:t xml:space="preserve"> Road</w:t>
            </w:r>
          </w:p>
          <w:p w14:paraId="3BD342F9" w14:textId="77777777" w:rsidR="00D945A6" w:rsidRDefault="00374710">
            <w:pPr>
              <w:ind w:left="126" w:right="126"/>
            </w:pPr>
            <w:r>
              <w:t>Joliet, IL  60431</w:t>
            </w:r>
          </w:p>
          <w:p w14:paraId="32BD1F34" w14:textId="77777777" w:rsidR="00D945A6" w:rsidRDefault="00D945A6">
            <w:pPr>
              <w:ind w:right="126"/>
            </w:pPr>
          </w:p>
          <w:p w14:paraId="1C62D214" w14:textId="77777777" w:rsidR="00D945A6" w:rsidRDefault="00374710">
            <w:pPr>
              <w:ind w:left="126" w:right="126"/>
            </w:pPr>
            <w:r>
              <w:t>Phone: 815-729-9020 (</w:t>
            </w:r>
            <w:proofErr w:type="spellStart"/>
            <w:r>
              <w:t>ext</w:t>
            </w:r>
            <w:proofErr w:type="spellEnd"/>
            <w:r>
              <w:t xml:space="preserve"> 2788)</w:t>
            </w:r>
          </w:p>
          <w:p w14:paraId="162207FC" w14:textId="77777777" w:rsidR="00D945A6" w:rsidRDefault="00D945A6">
            <w:pPr>
              <w:ind w:left="126" w:right="126"/>
            </w:pPr>
          </w:p>
          <w:p w14:paraId="3299034C" w14:textId="77777777" w:rsidR="00D945A6" w:rsidRDefault="00374710">
            <w:pPr>
              <w:ind w:left="126" w:right="126"/>
            </w:pPr>
            <w:r>
              <w:t xml:space="preserve">Email:  </w:t>
            </w:r>
            <w:hyperlink r:id="rId29">
              <w:r>
                <w:rPr>
                  <w:color w:val="1155CC"/>
                  <w:u w:val="single"/>
                </w:rPr>
                <w:t>DisabilityServices@jjc.edu</w:t>
              </w:r>
            </w:hyperlink>
          </w:p>
          <w:p w14:paraId="33204FA7" w14:textId="77777777" w:rsidR="00D945A6" w:rsidRDefault="00D945A6">
            <w:pPr>
              <w:ind w:left="126" w:right="126"/>
            </w:pPr>
          </w:p>
          <w:p w14:paraId="799C99B9" w14:textId="77777777" w:rsidR="00D945A6" w:rsidRDefault="00374710">
            <w:pPr>
              <w:ind w:left="126" w:right="126"/>
            </w:pPr>
            <w:r>
              <w:t>Website:</w:t>
            </w:r>
          </w:p>
          <w:p w14:paraId="07C2492B" w14:textId="77777777" w:rsidR="00D945A6" w:rsidRDefault="002807D2">
            <w:pPr>
              <w:ind w:left="126" w:right="126"/>
            </w:pPr>
            <w:hyperlink r:id="rId30">
              <w:r w:rsidR="00374710">
                <w:rPr>
                  <w:color w:val="0000FF"/>
                  <w:u w:val="single"/>
                </w:rPr>
                <w:t>www.jjc.edu/student-resources/disability-services</w:t>
              </w:r>
            </w:hyperlink>
          </w:p>
          <w:p w14:paraId="437DACF2" w14:textId="77777777" w:rsidR="00D945A6" w:rsidRDefault="00D945A6">
            <w:pPr>
              <w:ind w:left="126" w:right="126"/>
            </w:pPr>
          </w:p>
          <w:p w14:paraId="47608DD7" w14:textId="77777777" w:rsidR="00D945A6" w:rsidRDefault="00D945A6">
            <w:pPr>
              <w:ind w:left="126" w:right="126"/>
              <w:rPr>
                <w:b/>
              </w:rPr>
            </w:pPr>
          </w:p>
        </w:tc>
        <w:tc>
          <w:tcPr>
            <w:tcW w:w="5160" w:type="dxa"/>
            <w:tcBorders>
              <w:bottom w:val="single" w:sz="4" w:space="0" w:color="000000"/>
            </w:tcBorders>
          </w:tcPr>
          <w:p w14:paraId="5E2E4759" w14:textId="77777777" w:rsidR="00D945A6" w:rsidRDefault="00374710">
            <w:pPr>
              <w:ind w:left="126" w:right="126"/>
              <w:rPr>
                <w:b/>
              </w:rPr>
            </w:pPr>
            <w:r>
              <w:rPr>
                <w:b/>
              </w:rPr>
              <w:t>Joliet Junior College</w:t>
            </w:r>
          </w:p>
          <w:p w14:paraId="3073FDCB" w14:textId="77777777" w:rsidR="00D945A6" w:rsidRDefault="00D945A6">
            <w:pPr>
              <w:ind w:left="126" w:right="126"/>
              <w:rPr>
                <w:b/>
              </w:rPr>
            </w:pPr>
          </w:p>
          <w:p w14:paraId="6CDC3421" w14:textId="77777777" w:rsidR="00D945A6" w:rsidRDefault="00374710">
            <w:pPr>
              <w:ind w:left="126" w:right="126"/>
            </w:pPr>
            <w:r>
              <w:t xml:space="preserve">Formerly </w:t>
            </w:r>
            <w:proofErr w:type="spellStart"/>
            <w:r>
              <w:t>StAR</w:t>
            </w:r>
            <w:proofErr w:type="spellEnd"/>
            <w:r>
              <w:t xml:space="preserve"> - Department that assists students with the appropriate documentation with special needs services.</w:t>
            </w:r>
          </w:p>
          <w:p w14:paraId="56C8B898" w14:textId="77777777" w:rsidR="00D945A6" w:rsidRDefault="00D945A6">
            <w:pPr>
              <w:ind w:left="126" w:right="126"/>
            </w:pPr>
          </w:p>
          <w:p w14:paraId="6D5E7A8E" w14:textId="77777777" w:rsidR="00D945A6" w:rsidRDefault="00374710">
            <w:pPr>
              <w:ind w:left="126" w:right="126"/>
            </w:pPr>
            <w:r>
              <w:t>Approves and ensures necessary accommodations are in place to implement students’ needs based on ADA &amp; Rehabilitation Act 504.</w:t>
            </w:r>
          </w:p>
          <w:p w14:paraId="5C908388" w14:textId="77777777" w:rsidR="00D945A6" w:rsidRDefault="00D945A6">
            <w:pPr>
              <w:ind w:left="126" w:right="126"/>
            </w:pPr>
          </w:p>
        </w:tc>
      </w:tr>
      <w:tr w:rsidR="00D945A6" w14:paraId="650B3BF7" w14:textId="77777777">
        <w:trPr>
          <w:trHeight w:val="4300"/>
        </w:trPr>
        <w:tc>
          <w:tcPr>
            <w:tcW w:w="5070" w:type="dxa"/>
            <w:tcBorders>
              <w:bottom w:val="single" w:sz="4" w:space="0" w:color="000000"/>
            </w:tcBorders>
          </w:tcPr>
          <w:p w14:paraId="04F254B2" w14:textId="77777777" w:rsidR="00D945A6" w:rsidRDefault="00374710">
            <w:pPr>
              <w:ind w:left="126" w:right="126"/>
              <w:rPr>
                <w:b/>
              </w:rPr>
            </w:pPr>
            <w:r>
              <w:rPr>
                <w:b/>
              </w:rPr>
              <w:t>Joliet Junior College (Academic Skills Center)</w:t>
            </w:r>
          </w:p>
          <w:p w14:paraId="5FA7D41B" w14:textId="77777777" w:rsidR="00D945A6" w:rsidRDefault="00D945A6">
            <w:pPr>
              <w:ind w:right="126"/>
              <w:rPr>
                <w:i/>
              </w:rPr>
            </w:pPr>
          </w:p>
          <w:p w14:paraId="4480E66D" w14:textId="77777777" w:rsidR="00D945A6" w:rsidRDefault="00374710">
            <w:pPr>
              <w:ind w:left="126" w:right="126"/>
            </w:pPr>
            <w:r>
              <w:t>Joliet Junior College (A-1138) Main Campus</w:t>
            </w:r>
          </w:p>
          <w:p w14:paraId="2014BC8A" w14:textId="77777777" w:rsidR="00D945A6" w:rsidRDefault="00374710">
            <w:pPr>
              <w:ind w:left="126" w:right="126"/>
            </w:pPr>
            <w:r>
              <w:t xml:space="preserve">1215 </w:t>
            </w:r>
            <w:proofErr w:type="spellStart"/>
            <w:r>
              <w:t>Houbolt</w:t>
            </w:r>
            <w:proofErr w:type="spellEnd"/>
            <w:r>
              <w:t xml:space="preserve"> Road</w:t>
            </w:r>
          </w:p>
          <w:p w14:paraId="5691C4E9" w14:textId="77777777" w:rsidR="00D945A6" w:rsidRDefault="00374710">
            <w:pPr>
              <w:ind w:left="126" w:right="126"/>
            </w:pPr>
            <w:r>
              <w:t>Joliet, IL  60431</w:t>
            </w:r>
          </w:p>
          <w:p w14:paraId="313C0320" w14:textId="77777777" w:rsidR="00D945A6" w:rsidRDefault="00D945A6">
            <w:pPr>
              <w:ind w:left="126" w:right="126"/>
            </w:pPr>
          </w:p>
          <w:p w14:paraId="6650AC5A" w14:textId="77777777" w:rsidR="00D945A6" w:rsidRDefault="00374710">
            <w:pPr>
              <w:ind w:left="126" w:right="126"/>
            </w:pPr>
            <w:r>
              <w:t>Phone: 815-280-2261</w:t>
            </w:r>
          </w:p>
          <w:p w14:paraId="3FF0EEB5" w14:textId="77777777" w:rsidR="00D945A6" w:rsidRDefault="00374710">
            <w:pPr>
              <w:ind w:left="126" w:right="126"/>
            </w:pPr>
            <w:r>
              <w:t>Phone: 815- 280-2284</w:t>
            </w:r>
          </w:p>
          <w:p w14:paraId="190272D1" w14:textId="77777777" w:rsidR="00D945A6" w:rsidRDefault="00D945A6">
            <w:pPr>
              <w:ind w:left="126" w:right="126"/>
            </w:pPr>
          </w:p>
          <w:p w14:paraId="0DFB8655" w14:textId="77777777" w:rsidR="00D945A6" w:rsidRDefault="00374710">
            <w:pPr>
              <w:ind w:left="126" w:right="126"/>
              <w:rPr>
                <w:color w:val="0000FF"/>
                <w:u w:val="single"/>
              </w:rPr>
            </w:pPr>
            <w:r>
              <w:t xml:space="preserve">Email: </w:t>
            </w:r>
            <w:r>
              <w:rPr>
                <w:color w:val="0000FF"/>
                <w:u w:val="single"/>
              </w:rPr>
              <w:t>testingservices@jjc.edu</w:t>
            </w:r>
          </w:p>
          <w:p w14:paraId="055D2C85" w14:textId="77777777" w:rsidR="00D945A6" w:rsidRDefault="00D945A6">
            <w:pPr>
              <w:ind w:right="126"/>
            </w:pPr>
          </w:p>
          <w:p w14:paraId="6281A249" w14:textId="77777777" w:rsidR="00D945A6" w:rsidRDefault="00374710">
            <w:pPr>
              <w:ind w:left="126" w:right="126"/>
            </w:pPr>
            <w:r>
              <w:t xml:space="preserve">Website: </w:t>
            </w:r>
            <w:hyperlink r:id="rId31">
              <w:r>
                <w:rPr>
                  <w:color w:val="1155CC"/>
                  <w:u w:val="single"/>
                </w:rPr>
                <w:t>https://www.jjc.edu/student-resources/testing-services</w:t>
              </w:r>
            </w:hyperlink>
          </w:p>
          <w:p w14:paraId="223BBEA9" w14:textId="77777777" w:rsidR="00D945A6" w:rsidRDefault="00D945A6">
            <w:pPr>
              <w:ind w:left="126" w:right="126"/>
            </w:pPr>
          </w:p>
        </w:tc>
        <w:tc>
          <w:tcPr>
            <w:tcW w:w="5160" w:type="dxa"/>
            <w:tcBorders>
              <w:bottom w:val="single" w:sz="4" w:space="0" w:color="000000"/>
            </w:tcBorders>
          </w:tcPr>
          <w:p w14:paraId="690E21B3" w14:textId="77777777" w:rsidR="00D945A6" w:rsidRDefault="00374710">
            <w:pPr>
              <w:ind w:left="126" w:right="126"/>
              <w:rPr>
                <w:b/>
              </w:rPr>
            </w:pPr>
            <w:r>
              <w:rPr>
                <w:b/>
              </w:rPr>
              <w:t>Joliet Junior College</w:t>
            </w:r>
          </w:p>
          <w:p w14:paraId="5E2FB4BB" w14:textId="77777777" w:rsidR="00D945A6" w:rsidRDefault="00D945A6">
            <w:pPr>
              <w:ind w:left="126" w:right="126"/>
            </w:pPr>
          </w:p>
          <w:p w14:paraId="67354891" w14:textId="77777777" w:rsidR="00D945A6" w:rsidRDefault="00374710">
            <w:pPr>
              <w:ind w:left="126" w:right="126"/>
            </w:pPr>
            <w:r>
              <w:t>Coordinates testing in order to help determine placement of student-based on skills measured.</w:t>
            </w:r>
          </w:p>
          <w:p w14:paraId="022DCC54" w14:textId="77777777" w:rsidR="00D945A6" w:rsidRDefault="00D945A6">
            <w:pPr>
              <w:ind w:left="126" w:right="126"/>
            </w:pPr>
          </w:p>
          <w:p w14:paraId="32046A57" w14:textId="77777777" w:rsidR="00D945A6" w:rsidRDefault="00374710">
            <w:pPr>
              <w:ind w:left="126" w:right="126"/>
            </w:pPr>
            <w:r>
              <w:t>Academic Skills Supervisor, Reading specialist</w:t>
            </w:r>
          </w:p>
          <w:p w14:paraId="6E704B72" w14:textId="77777777" w:rsidR="00D945A6" w:rsidRDefault="00374710">
            <w:pPr>
              <w:ind w:left="126" w:right="126"/>
            </w:pPr>
            <w:r>
              <w:rPr>
                <w:i/>
              </w:rPr>
              <w:t xml:space="preserve">Placement Testing </w:t>
            </w:r>
          </w:p>
        </w:tc>
      </w:tr>
      <w:tr w:rsidR="00D945A6" w14:paraId="6816886A" w14:textId="77777777">
        <w:trPr>
          <w:trHeight w:val="3840"/>
        </w:trPr>
        <w:tc>
          <w:tcPr>
            <w:tcW w:w="5070" w:type="dxa"/>
            <w:tcBorders>
              <w:bottom w:val="single" w:sz="4" w:space="0" w:color="000000"/>
            </w:tcBorders>
          </w:tcPr>
          <w:p w14:paraId="7B084DC4" w14:textId="77777777" w:rsidR="00D945A6" w:rsidRDefault="00374710">
            <w:pPr>
              <w:ind w:left="126" w:right="126"/>
            </w:pPr>
            <w:r>
              <w:rPr>
                <w:b/>
              </w:rPr>
              <w:t>Joliet Junior College</w:t>
            </w:r>
          </w:p>
          <w:p w14:paraId="089C4CA5" w14:textId="77777777" w:rsidR="00D945A6" w:rsidRDefault="00D945A6">
            <w:pPr>
              <w:ind w:right="126"/>
            </w:pPr>
          </w:p>
          <w:p w14:paraId="6F3513E8" w14:textId="77777777" w:rsidR="00D945A6" w:rsidRDefault="00374710">
            <w:pPr>
              <w:ind w:left="126" w:right="126"/>
            </w:pPr>
            <w:r>
              <w:t>Financial Aid Office (A-1020)</w:t>
            </w:r>
          </w:p>
          <w:p w14:paraId="62498D70" w14:textId="77777777" w:rsidR="00D945A6" w:rsidRDefault="00374710">
            <w:pPr>
              <w:ind w:left="126" w:right="126"/>
            </w:pPr>
            <w:r>
              <w:t xml:space="preserve">1215 </w:t>
            </w:r>
            <w:proofErr w:type="spellStart"/>
            <w:r>
              <w:t>Houbolt</w:t>
            </w:r>
            <w:proofErr w:type="spellEnd"/>
            <w:r>
              <w:t xml:space="preserve"> Road</w:t>
            </w:r>
          </w:p>
          <w:p w14:paraId="3AC3D9BB" w14:textId="77777777" w:rsidR="00D945A6" w:rsidRDefault="00374710">
            <w:pPr>
              <w:ind w:left="126" w:right="126"/>
            </w:pPr>
            <w:r>
              <w:t>Joliet, IL 60431</w:t>
            </w:r>
          </w:p>
          <w:p w14:paraId="06849ED3" w14:textId="77777777" w:rsidR="00D945A6" w:rsidRDefault="00D945A6">
            <w:pPr>
              <w:ind w:left="126" w:right="126"/>
            </w:pPr>
          </w:p>
          <w:p w14:paraId="28CDA77F" w14:textId="77777777" w:rsidR="00D945A6" w:rsidRDefault="00374710">
            <w:pPr>
              <w:ind w:left="126" w:right="126"/>
            </w:pPr>
            <w:r>
              <w:t>Phone: 815- 280-2528</w:t>
            </w:r>
          </w:p>
          <w:p w14:paraId="749F785E" w14:textId="77777777" w:rsidR="00D945A6" w:rsidRDefault="00D945A6">
            <w:pPr>
              <w:ind w:left="126" w:right="126"/>
            </w:pPr>
          </w:p>
          <w:p w14:paraId="24D9A80F" w14:textId="77777777" w:rsidR="00D945A6" w:rsidRDefault="00374710">
            <w:pPr>
              <w:ind w:left="126" w:right="126"/>
            </w:pPr>
            <w:r>
              <w:t xml:space="preserve">Email: </w:t>
            </w:r>
            <w:hyperlink r:id="rId32">
              <w:r>
                <w:rPr>
                  <w:color w:val="1155CC"/>
                  <w:u w:val="single"/>
                </w:rPr>
                <w:t>finaid@jjc.edu</w:t>
              </w:r>
            </w:hyperlink>
          </w:p>
          <w:p w14:paraId="4D110F4E" w14:textId="77777777" w:rsidR="00D945A6" w:rsidRDefault="00D945A6">
            <w:pPr>
              <w:ind w:left="126" w:right="126"/>
            </w:pPr>
          </w:p>
          <w:p w14:paraId="22850498" w14:textId="77777777" w:rsidR="00D945A6" w:rsidRDefault="00374710">
            <w:pPr>
              <w:ind w:left="126" w:right="126"/>
            </w:pPr>
            <w:r>
              <w:t xml:space="preserve">Website: </w:t>
            </w:r>
            <w:hyperlink r:id="rId33">
              <w:r>
                <w:rPr>
                  <w:color w:val="0000FF"/>
                  <w:u w:val="single"/>
                </w:rPr>
                <w:t>https://www.jjc.edu/getting-started/pay-college/financial-aid</w:t>
              </w:r>
            </w:hyperlink>
          </w:p>
        </w:tc>
        <w:tc>
          <w:tcPr>
            <w:tcW w:w="5160" w:type="dxa"/>
            <w:tcBorders>
              <w:bottom w:val="single" w:sz="4" w:space="0" w:color="000000"/>
            </w:tcBorders>
          </w:tcPr>
          <w:p w14:paraId="640E0C37" w14:textId="77777777" w:rsidR="00D945A6" w:rsidRDefault="00374710">
            <w:pPr>
              <w:ind w:left="126" w:right="126"/>
              <w:rPr>
                <w:b/>
              </w:rPr>
            </w:pPr>
            <w:r>
              <w:rPr>
                <w:b/>
              </w:rPr>
              <w:t>Joliet Junior College</w:t>
            </w:r>
          </w:p>
          <w:p w14:paraId="09F78163" w14:textId="77777777" w:rsidR="00D945A6" w:rsidRDefault="00D945A6">
            <w:pPr>
              <w:ind w:left="126" w:right="126"/>
            </w:pPr>
          </w:p>
          <w:p w14:paraId="772B598D" w14:textId="77777777" w:rsidR="00D945A6" w:rsidRDefault="00374710">
            <w:pPr>
              <w:ind w:left="126" w:right="126"/>
            </w:pPr>
            <w:r>
              <w:t>Contact at Joliet Junior College for all facets of financial aid.</w:t>
            </w:r>
          </w:p>
          <w:p w14:paraId="551764F7" w14:textId="77777777" w:rsidR="00D945A6" w:rsidRDefault="00D945A6">
            <w:pPr>
              <w:ind w:left="126" w:right="126"/>
            </w:pPr>
          </w:p>
          <w:p w14:paraId="7D89438D" w14:textId="77777777" w:rsidR="00D945A6" w:rsidRDefault="00D945A6">
            <w:pPr>
              <w:ind w:left="126" w:right="126"/>
            </w:pPr>
          </w:p>
          <w:p w14:paraId="15F160AD" w14:textId="77777777" w:rsidR="00D945A6" w:rsidRDefault="00D945A6">
            <w:pPr>
              <w:ind w:left="126" w:right="126"/>
            </w:pPr>
          </w:p>
        </w:tc>
      </w:tr>
      <w:tr w:rsidR="00D945A6" w14:paraId="41528D1B" w14:textId="77777777">
        <w:trPr>
          <w:trHeight w:val="3720"/>
        </w:trPr>
        <w:tc>
          <w:tcPr>
            <w:tcW w:w="5070" w:type="dxa"/>
            <w:tcBorders>
              <w:bottom w:val="single" w:sz="4" w:space="0" w:color="000000"/>
            </w:tcBorders>
          </w:tcPr>
          <w:p w14:paraId="437C33DB" w14:textId="77777777" w:rsidR="00D945A6" w:rsidRDefault="00374710">
            <w:pPr>
              <w:ind w:left="126" w:right="126"/>
              <w:rPr>
                <w:b/>
              </w:rPr>
            </w:pPr>
            <w:r>
              <w:rPr>
                <w:b/>
              </w:rPr>
              <w:lastRenderedPageBreak/>
              <w:t xml:space="preserve">College of </w:t>
            </w:r>
            <w:proofErr w:type="spellStart"/>
            <w:proofErr w:type="gramStart"/>
            <w:r>
              <w:rPr>
                <w:b/>
              </w:rPr>
              <w:t>Dupage</w:t>
            </w:r>
            <w:proofErr w:type="spellEnd"/>
            <w:r>
              <w:rPr>
                <w:b/>
              </w:rPr>
              <w:t xml:space="preserve">  (</w:t>
            </w:r>
            <w:proofErr w:type="gramEnd"/>
            <w:r>
              <w:rPr>
                <w:b/>
              </w:rPr>
              <w:t>COD)</w:t>
            </w:r>
          </w:p>
          <w:p w14:paraId="0EDE413D" w14:textId="77777777" w:rsidR="00D945A6" w:rsidRDefault="00D945A6">
            <w:pPr>
              <w:ind w:left="126" w:right="126"/>
              <w:rPr>
                <w:b/>
              </w:rPr>
            </w:pPr>
          </w:p>
          <w:p w14:paraId="7F796B1E" w14:textId="77777777" w:rsidR="00D945A6" w:rsidRDefault="00374710">
            <w:pPr>
              <w:ind w:left="126" w:right="126"/>
            </w:pPr>
            <w:r>
              <w:t>Center for Access and Accommodations</w:t>
            </w:r>
          </w:p>
          <w:p w14:paraId="700F534F" w14:textId="77777777" w:rsidR="00D945A6" w:rsidRDefault="00374710">
            <w:pPr>
              <w:ind w:left="126" w:right="126"/>
            </w:pPr>
            <w:r>
              <w:t>Student Services Center – Room 3249</w:t>
            </w:r>
          </w:p>
          <w:p w14:paraId="16FBEFD1" w14:textId="77777777" w:rsidR="00D945A6" w:rsidRDefault="00374710">
            <w:pPr>
              <w:ind w:left="126" w:right="126"/>
              <w:rPr>
                <w:sz w:val="21"/>
                <w:szCs w:val="21"/>
              </w:rPr>
            </w:pPr>
            <w:r>
              <w:rPr>
                <w:sz w:val="21"/>
                <w:szCs w:val="21"/>
              </w:rPr>
              <w:t xml:space="preserve">425 </w:t>
            </w:r>
            <w:proofErr w:type="spellStart"/>
            <w:r>
              <w:rPr>
                <w:sz w:val="21"/>
                <w:szCs w:val="21"/>
              </w:rPr>
              <w:t>Fawell</w:t>
            </w:r>
            <w:proofErr w:type="spellEnd"/>
            <w:r>
              <w:rPr>
                <w:sz w:val="21"/>
                <w:szCs w:val="21"/>
              </w:rPr>
              <w:t xml:space="preserve"> Blvd. </w:t>
            </w:r>
          </w:p>
          <w:p w14:paraId="5A2BF0FA" w14:textId="77777777" w:rsidR="00D945A6" w:rsidRDefault="00374710">
            <w:pPr>
              <w:ind w:left="126" w:right="126"/>
            </w:pPr>
            <w:r>
              <w:rPr>
                <w:sz w:val="21"/>
                <w:szCs w:val="21"/>
              </w:rPr>
              <w:t>Glen Ellyn, IL 6013</w:t>
            </w:r>
          </w:p>
          <w:p w14:paraId="62C88EAB" w14:textId="77777777" w:rsidR="00D945A6" w:rsidRDefault="00D945A6">
            <w:pPr>
              <w:ind w:left="126" w:right="126"/>
            </w:pPr>
          </w:p>
          <w:p w14:paraId="43162CE2" w14:textId="77777777" w:rsidR="00D945A6" w:rsidRDefault="00374710">
            <w:pPr>
              <w:ind w:left="126" w:right="126"/>
            </w:pPr>
            <w:r>
              <w:t>Phone: 630-942-2154,</w:t>
            </w:r>
          </w:p>
          <w:p w14:paraId="44C4B01F" w14:textId="77777777" w:rsidR="00D945A6" w:rsidRDefault="00374710">
            <w:pPr>
              <w:ind w:left="126" w:right="126"/>
            </w:pPr>
            <w:r>
              <w:t>Phone: 630-942-4260</w:t>
            </w:r>
          </w:p>
          <w:p w14:paraId="48A55CD1" w14:textId="77777777" w:rsidR="00D945A6" w:rsidRDefault="00374710">
            <w:pPr>
              <w:ind w:left="126" w:right="126"/>
            </w:pPr>
            <w:r>
              <w:t>TDD:   630-858-9692</w:t>
            </w:r>
          </w:p>
          <w:p w14:paraId="0AE6A9AD" w14:textId="77777777" w:rsidR="00D945A6" w:rsidRDefault="00D945A6">
            <w:pPr>
              <w:ind w:left="126" w:right="126"/>
            </w:pPr>
          </w:p>
          <w:p w14:paraId="4E080CF7" w14:textId="77777777" w:rsidR="00D945A6" w:rsidRDefault="00374710">
            <w:pPr>
              <w:ind w:left="126" w:right="126"/>
              <w:rPr>
                <w:color w:val="00573C"/>
                <w:highlight w:val="white"/>
              </w:rPr>
            </w:pPr>
            <w:r>
              <w:t xml:space="preserve">email: </w:t>
            </w:r>
            <w:hyperlink r:id="rId34">
              <w:r>
                <w:rPr>
                  <w:color w:val="1155CC"/>
                  <w:highlight w:val="white"/>
                  <w:u w:val="single"/>
                </w:rPr>
                <w:t>access@cod.edu</w:t>
              </w:r>
            </w:hyperlink>
          </w:p>
          <w:p w14:paraId="25E645A3" w14:textId="77777777" w:rsidR="00D945A6" w:rsidRDefault="00D945A6">
            <w:pPr>
              <w:ind w:left="126" w:right="126"/>
              <w:rPr>
                <w:rFonts w:ascii="Arial" w:eastAsia="Arial" w:hAnsi="Arial" w:cs="Arial"/>
                <w:b/>
                <w:color w:val="00573C"/>
                <w:highlight w:val="white"/>
              </w:rPr>
            </w:pPr>
          </w:p>
          <w:p w14:paraId="0E0A32E5" w14:textId="2FB25BA5" w:rsidR="00D945A6" w:rsidRDefault="00374710">
            <w:pPr>
              <w:ind w:left="126" w:right="126"/>
              <w:rPr>
                <w:b/>
              </w:rPr>
            </w:pPr>
            <w:r>
              <w:t xml:space="preserve">Website: </w:t>
            </w:r>
            <w:hyperlink r:id="rId35" w:history="1">
              <w:r w:rsidR="00EB216E" w:rsidRPr="00304BDB">
                <w:rPr>
                  <w:rStyle w:val="Hyperlink"/>
                </w:rPr>
                <w:t>https://cod.edu/student_life/resources/access_accommodations/</w:t>
              </w:r>
            </w:hyperlink>
            <w:r w:rsidR="00EB216E">
              <w:rPr>
                <w:color w:val="1155CC"/>
                <w:u w:val="single"/>
              </w:rPr>
              <w:t>index.edu</w:t>
            </w:r>
          </w:p>
        </w:tc>
        <w:tc>
          <w:tcPr>
            <w:tcW w:w="5160" w:type="dxa"/>
            <w:tcBorders>
              <w:bottom w:val="single" w:sz="4" w:space="0" w:color="000000"/>
            </w:tcBorders>
          </w:tcPr>
          <w:p w14:paraId="384F22E7" w14:textId="77777777" w:rsidR="00D945A6" w:rsidRDefault="00374710">
            <w:pPr>
              <w:ind w:left="126" w:right="126"/>
              <w:rPr>
                <w:b/>
              </w:rPr>
            </w:pPr>
            <w:r>
              <w:rPr>
                <w:b/>
              </w:rPr>
              <w:t xml:space="preserve">College of </w:t>
            </w:r>
            <w:proofErr w:type="spellStart"/>
            <w:r>
              <w:rPr>
                <w:b/>
              </w:rPr>
              <w:t>Dupage</w:t>
            </w:r>
            <w:proofErr w:type="spellEnd"/>
            <w:r>
              <w:rPr>
                <w:b/>
              </w:rPr>
              <w:t xml:space="preserve"> (COD)</w:t>
            </w:r>
          </w:p>
          <w:p w14:paraId="4EFADC19" w14:textId="77777777" w:rsidR="00D945A6" w:rsidRDefault="00D945A6">
            <w:pPr>
              <w:ind w:left="126" w:right="126"/>
              <w:rPr>
                <w:b/>
              </w:rPr>
            </w:pPr>
          </w:p>
          <w:p w14:paraId="08DA7F4E" w14:textId="77777777" w:rsidR="00D945A6" w:rsidRDefault="00374710">
            <w:pPr>
              <w:ind w:left="126" w:right="126"/>
            </w:pPr>
            <w:r>
              <w:t>The community college providing services to people in DuPage County.  This is the office for persons with special needs.</w:t>
            </w:r>
          </w:p>
        </w:tc>
      </w:tr>
      <w:tr w:rsidR="00D945A6" w14:paraId="4AD4385B" w14:textId="77777777">
        <w:trPr>
          <w:trHeight w:val="4060"/>
        </w:trPr>
        <w:tc>
          <w:tcPr>
            <w:tcW w:w="5070" w:type="dxa"/>
            <w:tcBorders>
              <w:bottom w:val="single" w:sz="4" w:space="0" w:color="000000"/>
            </w:tcBorders>
          </w:tcPr>
          <w:p w14:paraId="16FC2060" w14:textId="77777777" w:rsidR="00D945A6" w:rsidRDefault="00374710">
            <w:pPr>
              <w:ind w:left="126" w:right="126"/>
              <w:rPr>
                <w:b/>
              </w:rPr>
            </w:pPr>
            <w:r>
              <w:rPr>
                <w:b/>
              </w:rPr>
              <w:t>Moraine Valley Community College</w:t>
            </w:r>
          </w:p>
          <w:p w14:paraId="6172B500" w14:textId="77777777" w:rsidR="00D945A6" w:rsidRDefault="00D945A6">
            <w:pPr>
              <w:ind w:left="126" w:right="126"/>
              <w:rPr>
                <w:b/>
              </w:rPr>
            </w:pPr>
          </w:p>
          <w:p w14:paraId="0896AEB3" w14:textId="77777777" w:rsidR="00D945A6" w:rsidRDefault="00374710">
            <w:pPr>
              <w:ind w:left="126" w:right="126"/>
            </w:pPr>
            <w:r>
              <w:t>Center for Disability Services</w:t>
            </w:r>
          </w:p>
          <w:p w14:paraId="17B8B982" w14:textId="77777777" w:rsidR="00D945A6" w:rsidRDefault="00374710">
            <w:pPr>
              <w:ind w:left="126" w:right="126"/>
            </w:pPr>
            <w:r>
              <w:t>9000 W. College Pkwy.</w:t>
            </w:r>
          </w:p>
          <w:p w14:paraId="24B177B6" w14:textId="77777777" w:rsidR="00D945A6" w:rsidRDefault="00374710">
            <w:pPr>
              <w:ind w:left="126" w:right="126"/>
            </w:pPr>
            <w:r>
              <w:t>Building S, Room S114</w:t>
            </w:r>
          </w:p>
          <w:p w14:paraId="474A3F88" w14:textId="77777777" w:rsidR="00D945A6" w:rsidRDefault="00374710">
            <w:pPr>
              <w:ind w:left="126" w:right="126"/>
            </w:pPr>
            <w:r>
              <w:t>Palos Hills, IL 60465-0937</w:t>
            </w:r>
          </w:p>
          <w:p w14:paraId="06742A03" w14:textId="77777777" w:rsidR="00D945A6" w:rsidRDefault="00D945A6">
            <w:pPr>
              <w:ind w:left="126" w:right="126"/>
            </w:pPr>
          </w:p>
          <w:p w14:paraId="317C7441" w14:textId="77777777" w:rsidR="00D945A6" w:rsidRDefault="00374710">
            <w:pPr>
              <w:ind w:left="126" w:right="126"/>
            </w:pPr>
            <w:r>
              <w:t>Phone: 708-974-5711</w:t>
            </w:r>
          </w:p>
          <w:p w14:paraId="0E84C02D" w14:textId="77777777" w:rsidR="00D945A6" w:rsidRDefault="00374710">
            <w:pPr>
              <w:ind w:left="126" w:right="126"/>
            </w:pPr>
            <w:r>
              <w:t>TTY:   708-974-9556</w:t>
            </w:r>
          </w:p>
          <w:p w14:paraId="15CD3AAB" w14:textId="77777777" w:rsidR="00D945A6" w:rsidRDefault="00D945A6">
            <w:pPr>
              <w:ind w:left="126" w:right="126"/>
            </w:pPr>
          </w:p>
          <w:p w14:paraId="7D506E0F" w14:textId="77777777" w:rsidR="00D945A6" w:rsidRDefault="00374710">
            <w:pPr>
              <w:ind w:left="126" w:right="126"/>
            </w:pPr>
            <w:r>
              <w:t xml:space="preserve">Website:  </w:t>
            </w:r>
            <w:hyperlink r:id="rId36">
              <w:r>
                <w:rPr>
                  <w:color w:val="1155CC"/>
                  <w:u w:val="single"/>
                </w:rPr>
                <w:t>https://www.morainevalley.edu/student-success/disability-services/</w:t>
              </w:r>
            </w:hyperlink>
            <w:r>
              <w:t xml:space="preserve"> </w:t>
            </w:r>
          </w:p>
          <w:p w14:paraId="23B806E0" w14:textId="77777777" w:rsidR="00D945A6" w:rsidRDefault="00D945A6">
            <w:pPr>
              <w:ind w:right="126"/>
              <w:rPr>
                <w:b/>
              </w:rPr>
            </w:pPr>
          </w:p>
          <w:p w14:paraId="3C6ED650" w14:textId="77777777" w:rsidR="00C874C2" w:rsidRDefault="00C874C2">
            <w:pPr>
              <w:ind w:right="126"/>
              <w:rPr>
                <w:b/>
              </w:rPr>
            </w:pPr>
          </w:p>
          <w:p w14:paraId="155BE3D1" w14:textId="77777777" w:rsidR="00C874C2" w:rsidRDefault="00C874C2">
            <w:pPr>
              <w:ind w:right="126"/>
              <w:rPr>
                <w:b/>
              </w:rPr>
            </w:pPr>
          </w:p>
          <w:p w14:paraId="7AE7EBD9" w14:textId="77777777" w:rsidR="00C874C2" w:rsidRDefault="00C874C2">
            <w:pPr>
              <w:ind w:right="126"/>
              <w:rPr>
                <w:b/>
              </w:rPr>
            </w:pPr>
          </w:p>
          <w:p w14:paraId="4B0E5D6B" w14:textId="77777777" w:rsidR="00C874C2" w:rsidRDefault="00C874C2">
            <w:pPr>
              <w:ind w:right="126"/>
              <w:rPr>
                <w:b/>
              </w:rPr>
            </w:pPr>
          </w:p>
          <w:p w14:paraId="119B41A5" w14:textId="2E4FEB9B" w:rsidR="00C874C2" w:rsidRDefault="00C874C2">
            <w:pPr>
              <w:ind w:right="126"/>
              <w:rPr>
                <w:b/>
              </w:rPr>
            </w:pPr>
          </w:p>
        </w:tc>
        <w:tc>
          <w:tcPr>
            <w:tcW w:w="5160" w:type="dxa"/>
            <w:tcBorders>
              <w:bottom w:val="single" w:sz="4" w:space="0" w:color="000000"/>
            </w:tcBorders>
          </w:tcPr>
          <w:p w14:paraId="0C3204BA" w14:textId="77777777" w:rsidR="00D945A6" w:rsidRDefault="00374710">
            <w:pPr>
              <w:ind w:left="126" w:right="126"/>
              <w:rPr>
                <w:b/>
              </w:rPr>
            </w:pPr>
            <w:r>
              <w:rPr>
                <w:b/>
              </w:rPr>
              <w:t>Moraine Valley Community College</w:t>
            </w:r>
          </w:p>
          <w:p w14:paraId="75EC065E" w14:textId="77777777" w:rsidR="00D945A6" w:rsidRDefault="00D945A6">
            <w:pPr>
              <w:ind w:left="126" w:right="126"/>
              <w:rPr>
                <w:b/>
              </w:rPr>
            </w:pPr>
          </w:p>
          <w:p w14:paraId="7ABD4A31" w14:textId="77777777" w:rsidR="00D945A6" w:rsidRDefault="00374710">
            <w:pPr>
              <w:ind w:left="126" w:right="126"/>
            </w:pPr>
            <w:r>
              <w:t>A community college in Cook County.  This is the office for persons with special needs.</w:t>
            </w:r>
          </w:p>
        </w:tc>
      </w:tr>
      <w:tr w:rsidR="00D945A6" w14:paraId="16FD9AF0" w14:textId="77777777">
        <w:trPr>
          <w:trHeight w:val="720"/>
        </w:trPr>
        <w:tc>
          <w:tcPr>
            <w:tcW w:w="10230" w:type="dxa"/>
            <w:gridSpan w:val="2"/>
            <w:shd w:val="clear" w:color="auto" w:fill="C0C0C0"/>
            <w:vAlign w:val="center"/>
          </w:tcPr>
          <w:p w14:paraId="4A82CCF4" w14:textId="77777777" w:rsidR="00D945A6" w:rsidRDefault="00374710">
            <w:pPr>
              <w:ind w:left="126" w:right="126"/>
              <w:jc w:val="center"/>
              <w:rPr>
                <w:b/>
              </w:rPr>
            </w:pPr>
            <w:r>
              <w:rPr>
                <w:rFonts w:ascii="Limelight" w:eastAsia="Limelight" w:hAnsi="Limelight" w:cs="Limelight"/>
                <w:b/>
                <w:sz w:val="48"/>
                <w:szCs w:val="48"/>
              </w:rPr>
              <w:t>Counseling Services</w:t>
            </w:r>
          </w:p>
        </w:tc>
      </w:tr>
      <w:tr w:rsidR="00D945A6" w14:paraId="05FE7276" w14:textId="77777777">
        <w:trPr>
          <w:trHeight w:val="2880"/>
        </w:trPr>
        <w:tc>
          <w:tcPr>
            <w:tcW w:w="5070" w:type="dxa"/>
          </w:tcPr>
          <w:p w14:paraId="1A2DAB0D" w14:textId="77777777" w:rsidR="00D945A6" w:rsidRDefault="00374710">
            <w:pPr>
              <w:ind w:left="126" w:right="126"/>
              <w:rPr>
                <w:b/>
              </w:rPr>
            </w:pPr>
            <w:r>
              <w:rPr>
                <w:b/>
              </w:rPr>
              <w:t>Bridges to a New Day</w:t>
            </w:r>
          </w:p>
          <w:p w14:paraId="6507DE99" w14:textId="77777777" w:rsidR="00D945A6" w:rsidRDefault="00D945A6">
            <w:pPr>
              <w:ind w:left="126" w:right="126"/>
            </w:pPr>
          </w:p>
          <w:p w14:paraId="79F37B5B" w14:textId="77777777" w:rsidR="00D945A6" w:rsidRDefault="00374710">
            <w:pPr>
              <w:ind w:left="126" w:right="126"/>
            </w:pPr>
            <w:r>
              <w:t>215 West Romeo Road</w:t>
            </w:r>
          </w:p>
          <w:p w14:paraId="0CD041DB" w14:textId="77777777" w:rsidR="00D945A6" w:rsidRDefault="00374710">
            <w:pPr>
              <w:ind w:left="126" w:right="126"/>
            </w:pPr>
            <w:r>
              <w:t>Romeoville, IL 60446</w:t>
            </w:r>
          </w:p>
          <w:p w14:paraId="2C7B2256" w14:textId="77777777" w:rsidR="00D945A6" w:rsidRDefault="00D945A6">
            <w:pPr>
              <w:ind w:left="126" w:right="126"/>
            </w:pPr>
          </w:p>
          <w:p w14:paraId="0AE1046D" w14:textId="77777777" w:rsidR="00D945A6" w:rsidRDefault="00374710">
            <w:pPr>
              <w:ind w:left="126" w:right="126"/>
            </w:pPr>
            <w:r>
              <w:t>Phone: 815-838-2690</w:t>
            </w:r>
          </w:p>
          <w:p w14:paraId="75739280" w14:textId="77777777" w:rsidR="00D945A6" w:rsidRDefault="00D945A6">
            <w:pPr>
              <w:ind w:left="126" w:right="126"/>
            </w:pPr>
          </w:p>
          <w:p w14:paraId="6DC82E96" w14:textId="77777777" w:rsidR="00D945A6" w:rsidRDefault="00374710">
            <w:pPr>
              <w:ind w:left="126" w:right="126"/>
            </w:pPr>
            <w:r>
              <w:t>email: office@bridgestoanewday.org</w:t>
            </w:r>
          </w:p>
          <w:p w14:paraId="33B01486" w14:textId="77777777" w:rsidR="00D945A6" w:rsidRDefault="00D945A6">
            <w:pPr>
              <w:ind w:left="126" w:right="126"/>
            </w:pPr>
          </w:p>
          <w:p w14:paraId="05101F0B" w14:textId="77777777" w:rsidR="00D945A6" w:rsidRDefault="00374710">
            <w:pPr>
              <w:ind w:left="126" w:right="126"/>
              <w:rPr>
                <w:b/>
              </w:rPr>
            </w:pPr>
            <w:r>
              <w:t xml:space="preserve">Website:  </w:t>
            </w:r>
            <w:hyperlink r:id="rId37">
              <w:r>
                <w:rPr>
                  <w:color w:val="0000FF"/>
                  <w:u w:val="single"/>
                </w:rPr>
                <w:t>www.bridgestoanewday.org</w:t>
              </w:r>
            </w:hyperlink>
          </w:p>
          <w:p w14:paraId="56838B9D" w14:textId="77777777" w:rsidR="00D945A6" w:rsidRDefault="00D945A6">
            <w:pPr>
              <w:ind w:left="126" w:right="126"/>
              <w:rPr>
                <w:b/>
              </w:rPr>
            </w:pPr>
          </w:p>
        </w:tc>
        <w:tc>
          <w:tcPr>
            <w:tcW w:w="5160" w:type="dxa"/>
          </w:tcPr>
          <w:p w14:paraId="0F8FDCBB" w14:textId="77777777" w:rsidR="00D945A6" w:rsidRDefault="00374710">
            <w:pPr>
              <w:ind w:left="126" w:right="126"/>
              <w:rPr>
                <w:b/>
              </w:rPr>
            </w:pPr>
            <w:r>
              <w:rPr>
                <w:b/>
              </w:rPr>
              <w:t>Bridges to a New Day</w:t>
            </w:r>
          </w:p>
          <w:p w14:paraId="1D13AB7B" w14:textId="77777777" w:rsidR="00D945A6" w:rsidRDefault="00D945A6">
            <w:pPr>
              <w:ind w:left="126" w:right="126"/>
            </w:pPr>
          </w:p>
          <w:p w14:paraId="16A65458" w14:textId="77777777" w:rsidR="00D945A6" w:rsidRDefault="00374710">
            <w:pPr>
              <w:ind w:left="126" w:right="126"/>
            </w:pPr>
            <w:r>
              <w:t>This is a charitable organization providing prevention, intervention, and educational services which foster non-violence in the lives of children and adults.</w:t>
            </w:r>
          </w:p>
        </w:tc>
      </w:tr>
      <w:tr w:rsidR="00D945A6" w14:paraId="53A581AF" w14:textId="77777777">
        <w:trPr>
          <w:trHeight w:val="2880"/>
        </w:trPr>
        <w:tc>
          <w:tcPr>
            <w:tcW w:w="5070" w:type="dxa"/>
          </w:tcPr>
          <w:p w14:paraId="0D79DF14" w14:textId="77777777" w:rsidR="00D945A6" w:rsidRDefault="00374710">
            <w:pPr>
              <w:ind w:left="126" w:right="126"/>
              <w:rPr>
                <w:b/>
              </w:rPr>
            </w:pPr>
            <w:r>
              <w:rPr>
                <w:b/>
              </w:rPr>
              <w:lastRenderedPageBreak/>
              <w:t>Cornerstone Services, Inc. (Behavioral Health Services)</w:t>
            </w:r>
          </w:p>
          <w:p w14:paraId="176FBD50" w14:textId="77777777" w:rsidR="00D945A6" w:rsidRDefault="00D945A6">
            <w:pPr>
              <w:ind w:left="126" w:right="126"/>
            </w:pPr>
          </w:p>
          <w:p w14:paraId="34BE5EA2" w14:textId="77777777" w:rsidR="00D945A6" w:rsidRDefault="00374710">
            <w:pPr>
              <w:ind w:left="126" w:right="126"/>
            </w:pPr>
            <w:r>
              <w:t>800 Black Rd.</w:t>
            </w:r>
          </w:p>
          <w:p w14:paraId="06414C04" w14:textId="77777777" w:rsidR="00D945A6" w:rsidRDefault="00374710">
            <w:pPr>
              <w:ind w:left="126" w:right="126"/>
            </w:pPr>
            <w:r>
              <w:t>Joliet, IL 60435</w:t>
            </w:r>
          </w:p>
          <w:p w14:paraId="120DDCCB" w14:textId="77777777" w:rsidR="00D945A6" w:rsidRDefault="00D945A6">
            <w:pPr>
              <w:ind w:left="126" w:right="126"/>
            </w:pPr>
          </w:p>
          <w:p w14:paraId="38DC1916" w14:textId="77777777" w:rsidR="00D945A6" w:rsidRDefault="00374710">
            <w:pPr>
              <w:ind w:left="126" w:right="126"/>
            </w:pPr>
            <w:r>
              <w:t>Phone: 815-727-6667</w:t>
            </w:r>
          </w:p>
          <w:p w14:paraId="6EBB2373" w14:textId="77777777" w:rsidR="00D945A6" w:rsidRDefault="00374710">
            <w:pPr>
              <w:ind w:left="126" w:right="126"/>
            </w:pPr>
            <w:r>
              <w:rPr>
                <w:highlight w:val="white"/>
              </w:rPr>
              <w:t>Phone: 866-369-6513</w:t>
            </w:r>
          </w:p>
          <w:p w14:paraId="1C4BF767" w14:textId="77777777" w:rsidR="00D945A6" w:rsidRDefault="00D945A6">
            <w:pPr>
              <w:ind w:left="126" w:right="126"/>
            </w:pPr>
          </w:p>
          <w:p w14:paraId="295EF160" w14:textId="77777777" w:rsidR="00D945A6" w:rsidRDefault="00374710">
            <w:pPr>
              <w:ind w:left="126" w:right="126"/>
            </w:pPr>
            <w:r>
              <w:t xml:space="preserve">Website:  </w:t>
            </w:r>
            <w:hyperlink r:id="rId38">
              <w:r>
                <w:rPr>
                  <w:color w:val="0000FF"/>
                  <w:u w:val="single"/>
                </w:rPr>
                <w:t>www.cornerstoneservices.org</w:t>
              </w:r>
            </w:hyperlink>
          </w:p>
          <w:p w14:paraId="3A5ECA3D" w14:textId="77777777" w:rsidR="00D945A6" w:rsidRDefault="00D945A6">
            <w:pPr>
              <w:ind w:right="126"/>
            </w:pPr>
          </w:p>
        </w:tc>
        <w:tc>
          <w:tcPr>
            <w:tcW w:w="5160" w:type="dxa"/>
          </w:tcPr>
          <w:p w14:paraId="6181623F" w14:textId="77777777" w:rsidR="00D945A6" w:rsidRDefault="00374710">
            <w:pPr>
              <w:ind w:left="126" w:right="126"/>
              <w:rPr>
                <w:b/>
              </w:rPr>
            </w:pPr>
            <w:r>
              <w:rPr>
                <w:b/>
              </w:rPr>
              <w:t>Cornerstone Services, Inc. (Behavioral Health Services)</w:t>
            </w:r>
          </w:p>
          <w:p w14:paraId="3BA2EDCB" w14:textId="77777777" w:rsidR="00D945A6" w:rsidRDefault="00D945A6">
            <w:pPr>
              <w:ind w:left="126" w:right="126"/>
            </w:pPr>
          </w:p>
          <w:p w14:paraId="74895597" w14:textId="77777777" w:rsidR="00D945A6" w:rsidRDefault="00374710">
            <w:pPr>
              <w:ind w:left="126" w:right="126"/>
            </w:pPr>
            <w:r>
              <w:t>Provides assessment, case management, community housing, outpatient services, vocational rehabilitation, and crisis intervention. Call to determine eligibility and availability.</w:t>
            </w:r>
          </w:p>
        </w:tc>
      </w:tr>
      <w:tr w:rsidR="00D945A6" w14:paraId="0607950E" w14:textId="77777777">
        <w:trPr>
          <w:trHeight w:val="2620"/>
        </w:trPr>
        <w:tc>
          <w:tcPr>
            <w:tcW w:w="5070" w:type="dxa"/>
          </w:tcPr>
          <w:p w14:paraId="0F6CEBEC" w14:textId="77777777" w:rsidR="00D945A6" w:rsidRDefault="00374710">
            <w:pPr>
              <w:ind w:left="126" w:right="126"/>
              <w:rPr>
                <w:b/>
              </w:rPr>
            </w:pPr>
            <w:r>
              <w:rPr>
                <w:b/>
              </w:rPr>
              <w:t>Trinity Services, Inc. Behavioral Health</w:t>
            </w:r>
          </w:p>
          <w:p w14:paraId="60A36BF0" w14:textId="77777777" w:rsidR="00D945A6" w:rsidRDefault="00D945A6">
            <w:pPr>
              <w:ind w:left="126" w:right="126"/>
              <w:rPr>
                <w:b/>
              </w:rPr>
            </w:pPr>
          </w:p>
          <w:p w14:paraId="7870C0A8" w14:textId="77777777" w:rsidR="00D945A6" w:rsidRDefault="00374710">
            <w:pPr>
              <w:ind w:left="126" w:right="126"/>
            </w:pPr>
            <w:r>
              <w:t>301 Veterans Parkway</w:t>
            </w:r>
          </w:p>
          <w:p w14:paraId="189BF182" w14:textId="77777777" w:rsidR="00D945A6" w:rsidRDefault="00374710">
            <w:pPr>
              <w:ind w:left="126" w:right="126"/>
            </w:pPr>
            <w:r>
              <w:t>New Lenox, IL 60451</w:t>
            </w:r>
          </w:p>
          <w:p w14:paraId="318CC119" w14:textId="77777777" w:rsidR="00D945A6" w:rsidRDefault="00D945A6">
            <w:pPr>
              <w:ind w:left="126" w:right="126"/>
            </w:pPr>
          </w:p>
          <w:p w14:paraId="7FD8B0BF" w14:textId="77777777" w:rsidR="00D945A6" w:rsidRDefault="00374710">
            <w:pPr>
              <w:ind w:left="126" w:right="126"/>
            </w:pPr>
            <w:r>
              <w:t>Phone: 815-485-6197</w:t>
            </w:r>
          </w:p>
          <w:p w14:paraId="37019955" w14:textId="77777777" w:rsidR="00D945A6" w:rsidRDefault="00D945A6">
            <w:pPr>
              <w:ind w:left="126" w:right="126"/>
            </w:pPr>
          </w:p>
          <w:p w14:paraId="536414CA" w14:textId="77777777" w:rsidR="00D945A6" w:rsidRDefault="00374710">
            <w:pPr>
              <w:ind w:left="126" w:right="126"/>
            </w:pPr>
            <w:r>
              <w:t xml:space="preserve">Website:  </w:t>
            </w:r>
            <w:hyperlink r:id="rId39">
              <w:r>
                <w:rPr>
                  <w:color w:val="0000FF"/>
                  <w:u w:val="single"/>
                </w:rPr>
                <w:t>www.trinity-services.org</w:t>
              </w:r>
            </w:hyperlink>
          </w:p>
          <w:p w14:paraId="417E6B17" w14:textId="77777777" w:rsidR="00D945A6" w:rsidRDefault="00D945A6">
            <w:pPr>
              <w:ind w:right="126"/>
            </w:pPr>
          </w:p>
        </w:tc>
        <w:tc>
          <w:tcPr>
            <w:tcW w:w="5160" w:type="dxa"/>
          </w:tcPr>
          <w:p w14:paraId="29DF25CD" w14:textId="77777777" w:rsidR="00D945A6" w:rsidRDefault="00374710">
            <w:pPr>
              <w:ind w:left="126" w:right="126"/>
            </w:pPr>
            <w:r>
              <w:rPr>
                <w:b/>
              </w:rPr>
              <w:t>Trinity Services, Inc. Behavioral Health</w:t>
            </w:r>
          </w:p>
          <w:p w14:paraId="70B9F825" w14:textId="77777777" w:rsidR="00D945A6" w:rsidRDefault="00D945A6">
            <w:pPr>
              <w:ind w:left="126" w:right="126"/>
            </w:pPr>
          </w:p>
          <w:p w14:paraId="29719901" w14:textId="77777777" w:rsidR="00D945A6" w:rsidRDefault="00374710">
            <w:pPr>
              <w:ind w:left="126" w:right="126"/>
              <w:rPr>
                <w:b/>
              </w:rPr>
            </w:pPr>
            <w:r>
              <w:t>The Behavioral Health Program is designed to assist individuals with mental illness to live independent lives. The program has three major components: Day Treatment Services, Community Living Programs, and the Centers for Dual Diagnosis.</w:t>
            </w:r>
          </w:p>
        </w:tc>
      </w:tr>
      <w:tr w:rsidR="00D945A6" w14:paraId="16BA0A18" w14:textId="77777777">
        <w:trPr>
          <w:trHeight w:val="2880"/>
        </w:trPr>
        <w:tc>
          <w:tcPr>
            <w:tcW w:w="5070" w:type="dxa"/>
          </w:tcPr>
          <w:p w14:paraId="6BEDFDD2" w14:textId="77777777" w:rsidR="00D945A6" w:rsidRDefault="00374710">
            <w:pPr>
              <w:ind w:right="126"/>
              <w:rPr>
                <w:b/>
              </w:rPr>
            </w:pPr>
            <w:r>
              <w:rPr>
                <w:b/>
              </w:rPr>
              <w:t>Will County Mental Health Services</w:t>
            </w:r>
          </w:p>
          <w:p w14:paraId="242F42EC" w14:textId="77777777" w:rsidR="00D945A6" w:rsidRDefault="00D945A6">
            <w:pPr>
              <w:ind w:right="126"/>
            </w:pPr>
          </w:p>
          <w:p w14:paraId="44272549" w14:textId="77777777" w:rsidR="00D945A6" w:rsidRDefault="00374710">
            <w:pPr>
              <w:ind w:left="126" w:right="126"/>
            </w:pPr>
            <w:r>
              <w:t>Main Office</w:t>
            </w:r>
          </w:p>
          <w:p w14:paraId="2CCE3B49" w14:textId="77777777" w:rsidR="00D945A6" w:rsidRDefault="00374710">
            <w:pPr>
              <w:ind w:left="126" w:right="126"/>
            </w:pPr>
            <w:r>
              <w:t>501 Ella Avenue</w:t>
            </w:r>
          </w:p>
          <w:p w14:paraId="7EC52A38" w14:textId="77777777" w:rsidR="00D945A6" w:rsidRDefault="00374710">
            <w:pPr>
              <w:ind w:left="126" w:right="126"/>
            </w:pPr>
            <w:r>
              <w:t>Joliet, IL 60433</w:t>
            </w:r>
          </w:p>
          <w:p w14:paraId="6CF1AA37" w14:textId="77777777" w:rsidR="00D945A6" w:rsidRDefault="00D945A6">
            <w:pPr>
              <w:ind w:left="126" w:right="126"/>
            </w:pPr>
          </w:p>
          <w:p w14:paraId="0E1BF433" w14:textId="77777777" w:rsidR="00D945A6" w:rsidRDefault="00374710">
            <w:pPr>
              <w:ind w:left="126" w:right="126"/>
            </w:pPr>
            <w:r>
              <w:t>Phone: 815-727-8480</w:t>
            </w:r>
          </w:p>
          <w:p w14:paraId="6173F183" w14:textId="77777777" w:rsidR="00D945A6" w:rsidRDefault="00D945A6">
            <w:pPr>
              <w:ind w:left="126" w:right="126"/>
            </w:pPr>
          </w:p>
          <w:p w14:paraId="38051624" w14:textId="77777777" w:rsidR="00D945A6" w:rsidRDefault="00374710">
            <w:pPr>
              <w:ind w:left="126" w:right="126"/>
              <w:rPr>
                <w:color w:val="000000"/>
              </w:rPr>
            </w:pPr>
            <w:r>
              <w:t xml:space="preserve">Website:  </w:t>
            </w:r>
            <w:hyperlink r:id="rId40">
              <w:r>
                <w:rPr>
                  <w:color w:val="0000FF"/>
                  <w:u w:val="single"/>
                </w:rPr>
                <w:t>https://willcountyhealth.org/</w:t>
              </w:r>
            </w:hyperlink>
          </w:p>
          <w:p w14:paraId="362F3DF8" w14:textId="77777777" w:rsidR="00D945A6" w:rsidRDefault="00D945A6">
            <w:pPr>
              <w:ind w:right="126"/>
            </w:pPr>
          </w:p>
        </w:tc>
        <w:tc>
          <w:tcPr>
            <w:tcW w:w="5160" w:type="dxa"/>
          </w:tcPr>
          <w:p w14:paraId="4D69133B" w14:textId="77777777" w:rsidR="00D945A6" w:rsidRDefault="00374710">
            <w:pPr>
              <w:ind w:left="126" w:right="126"/>
              <w:rPr>
                <w:b/>
              </w:rPr>
            </w:pPr>
            <w:r>
              <w:rPr>
                <w:b/>
              </w:rPr>
              <w:t>Will County Mental Health Services</w:t>
            </w:r>
          </w:p>
          <w:p w14:paraId="5313AADB" w14:textId="77777777" w:rsidR="00D945A6" w:rsidRDefault="00D945A6">
            <w:pPr>
              <w:ind w:left="126" w:right="126"/>
              <w:rPr>
                <w:b/>
              </w:rPr>
            </w:pPr>
          </w:p>
          <w:p w14:paraId="348E6708" w14:textId="77777777" w:rsidR="00D945A6" w:rsidRDefault="00374710">
            <w:pPr>
              <w:ind w:left="126" w:right="126"/>
            </w:pPr>
            <w:r>
              <w:t>Provides community mental health services for persons with mental illnesses and addictions.</w:t>
            </w:r>
          </w:p>
          <w:p w14:paraId="56135EB8" w14:textId="77777777" w:rsidR="00D945A6" w:rsidRDefault="00D945A6">
            <w:pPr>
              <w:ind w:left="126" w:right="126"/>
            </w:pPr>
          </w:p>
          <w:p w14:paraId="40259741" w14:textId="77777777" w:rsidR="00D945A6" w:rsidRDefault="00D945A6">
            <w:pPr>
              <w:ind w:left="126" w:right="126"/>
            </w:pPr>
          </w:p>
          <w:p w14:paraId="7D286D5B" w14:textId="77777777" w:rsidR="00D945A6" w:rsidRDefault="00374710">
            <w:pPr>
              <w:ind w:left="126" w:right="126"/>
              <w:rPr>
                <w:highlight w:val="white"/>
              </w:rPr>
            </w:pPr>
            <w:r>
              <w:rPr>
                <w:highlight w:val="white"/>
              </w:rPr>
              <w:t>Contact information for each service:</w:t>
            </w:r>
          </w:p>
          <w:p w14:paraId="12F8269C" w14:textId="77777777" w:rsidR="00D945A6" w:rsidRDefault="002807D2">
            <w:pPr>
              <w:ind w:left="126" w:right="126"/>
              <w:rPr>
                <w:highlight w:val="white"/>
              </w:rPr>
            </w:pPr>
            <w:hyperlink r:id="rId41">
              <w:r w:rsidR="00374710">
                <w:rPr>
                  <w:color w:val="1155CC"/>
                  <w:highlight w:val="white"/>
                  <w:u w:val="single"/>
                </w:rPr>
                <w:t>https://willcountyhealth.org/contact-us/</w:t>
              </w:r>
            </w:hyperlink>
          </w:p>
          <w:p w14:paraId="54EDED89" w14:textId="77777777" w:rsidR="00D945A6" w:rsidRDefault="00D945A6">
            <w:pPr>
              <w:ind w:left="126" w:right="126"/>
              <w:rPr>
                <w:highlight w:val="white"/>
              </w:rPr>
            </w:pPr>
          </w:p>
          <w:p w14:paraId="46BE89D2" w14:textId="77777777" w:rsidR="00D945A6" w:rsidRDefault="00D945A6">
            <w:pPr>
              <w:ind w:left="126" w:right="126"/>
              <w:rPr>
                <w:b/>
              </w:rPr>
            </w:pPr>
          </w:p>
        </w:tc>
      </w:tr>
      <w:tr w:rsidR="00D945A6" w14:paraId="6ED26C92" w14:textId="77777777">
        <w:trPr>
          <w:trHeight w:val="2880"/>
        </w:trPr>
        <w:tc>
          <w:tcPr>
            <w:tcW w:w="5070" w:type="dxa"/>
          </w:tcPr>
          <w:p w14:paraId="7A21F529" w14:textId="77777777" w:rsidR="00D945A6" w:rsidRDefault="00374710">
            <w:pPr>
              <w:ind w:left="126" w:right="126"/>
              <w:rPr>
                <w:b/>
              </w:rPr>
            </w:pPr>
            <w:r>
              <w:rPr>
                <w:b/>
              </w:rPr>
              <w:t>Aunt Martha's Youth Service Center (Joliet Service)</w:t>
            </w:r>
          </w:p>
          <w:p w14:paraId="03C719D0" w14:textId="77777777" w:rsidR="00D945A6" w:rsidRDefault="00D945A6">
            <w:pPr>
              <w:ind w:right="126"/>
            </w:pPr>
          </w:p>
          <w:p w14:paraId="0835F40B" w14:textId="77777777" w:rsidR="00D945A6" w:rsidRDefault="00374710">
            <w:pPr>
              <w:ind w:left="126" w:right="126"/>
            </w:pPr>
            <w:r>
              <w:t>409 West Jefferson St.</w:t>
            </w:r>
          </w:p>
          <w:p w14:paraId="18DFF54F" w14:textId="77777777" w:rsidR="00D945A6" w:rsidRDefault="00374710">
            <w:pPr>
              <w:ind w:left="126" w:right="126"/>
            </w:pPr>
            <w:r>
              <w:t>Joliet, IL 60435</w:t>
            </w:r>
          </w:p>
          <w:p w14:paraId="62D28AB9" w14:textId="77777777" w:rsidR="00D945A6" w:rsidRDefault="00D945A6">
            <w:pPr>
              <w:ind w:left="126" w:right="126"/>
            </w:pPr>
          </w:p>
          <w:p w14:paraId="4220CFCC" w14:textId="77777777" w:rsidR="00D945A6" w:rsidRDefault="00374710">
            <w:pPr>
              <w:ind w:left="126" w:right="126"/>
            </w:pPr>
            <w:r>
              <w:t>Phone: 815-768-8750</w:t>
            </w:r>
          </w:p>
          <w:p w14:paraId="7FD090DC" w14:textId="77777777" w:rsidR="00D945A6" w:rsidRDefault="00374710">
            <w:pPr>
              <w:ind w:left="126" w:right="126"/>
            </w:pPr>
            <w:r>
              <w:t xml:space="preserve"> </w:t>
            </w:r>
          </w:p>
          <w:p w14:paraId="7F523A42" w14:textId="77777777" w:rsidR="00D945A6" w:rsidRDefault="00374710">
            <w:pPr>
              <w:ind w:left="126" w:right="126"/>
              <w:rPr>
                <w:b/>
                <w:sz w:val="32"/>
                <w:szCs w:val="32"/>
              </w:rPr>
            </w:pPr>
            <w:r>
              <w:t xml:space="preserve">Website:  </w:t>
            </w:r>
            <w:hyperlink r:id="rId42">
              <w:r>
                <w:rPr>
                  <w:color w:val="0000FF"/>
                  <w:u w:val="single"/>
                </w:rPr>
                <w:t>www.auntmarthas.org</w:t>
              </w:r>
            </w:hyperlink>
          </w:p>
          <w:p w14:paraId="1091FD60" w14:textId="77777777" w:rsidR="00D945A6" w:rsidRDefault="00D945A6">
            <w:pPr>
              <w:ind w:left="126" w:right="126"/>
              <w:rPr>
                <w:b/>
                <w:sz w:val="32"/>
                <w:szCs w:val="32"/>
              </w:rPr>
            </w:pPr>
          </w:p>
          <w:p w14:paraId="4BB2080B" w14:textId="77777777" w:rsidR="00D945A6" w:rsidRDefault="00D945A6">
            <w:pPr>
              <w:ind w:left="126" w:right="126"/>
              <w:rPr>
                <w:b/>
                <w:sz w:val="32"/>
                <w:szCs w:val="32"/>
              </w:rPr>
            </w:pPr>
          </w:p>
          <w:p w14:paraId="07EB625E" w14:textId="77777777" w:rsidR="00D945A6" w:rsidRDefault="00D945A6">
            <w:pPr>
              <w:ind w:left="126" w:right="126"/>
              <w:rPr>
                <w:b/>
                <w:sz w:val="32"/>
                <w:szCs w:val="32"/>
              </w:rPr>
            </w:pPr>
          </w:p>
          <w:p w14:paraId="6C2977DA" w14:textId="17183A82" w:rsidR="00D945A6" w:rsidRDefault="00D945A6">
            <w:pPr>
              <w:ind w:left="126" w:right="126"/>
              <w:rPr>
                <w:b/>
                <w:sz w:val="32"/>
                <w:szCs w:val="32"/>
              </w:rPr>
            </w:pPr>
          </w:p>
          <w:p w14:paraId="1789486C" w14:textId="08AC1DBF" w:rsidR="00C874C2" w:rsidRDefault="00C874C2">
            <w:pPr>
              <w:ind w:left="126" w:right="126"/>
              <w:rPr>
                <w:b/>
                <w:sz w:val="32"/>
                <w:szCs w:val="32"/>
              </w:rPr>
            </w:pPr>
          </w:p>
          <w:p w14:paraId="4DFDD8F1" w14:textId="77777777" w:rsidR="00C874C2" w:rsidRDefault="00C874C2">
            <w:pPr>
              <w:ind w:left="126" w:right="126"/>
              <w:rPr>
                <w:b/>
                <w:sz w:val="32"/>
                <w:szCs w:val="32"/>
              </w:rPr>
            </w:pPr>
          </w:p>
          <w:p w14:paraId="0DE7DFE2" w14:textId="77777777" w:rsidR="00D945A6" w:rsidRDefault="00D945A6">
            <w:pPr>
              <w:ind w:left="126" w:right="126"/>
              <w:rPr>
                <w:b/>
                <w:sz w:val="32"/>
                <w:szCs w:val="32"/>
              </w:rPr>
            </w:pPr>
          </w:p>
        </w:tc>
        <w:tc>
          <w:tcPr>
            <w:tcW w:w="5160" w:type="dxa"/>
          </w:tcPr>
          <w:p w14:paraId="138493FB" w14:textId="77777777" w:rsidR="00D945A6" w:rsidRDefault="00374710">
            <w:pPr>
              <w:ind w:left="126" w:right="126"/>
              <w:rPr>
                <w:b/>
              </w:rPr>
            </w:pPr>
            <w:r>
              <w:rPr>
                <w:b/>
              </w:rPr>
              <w:t>Aunt Martha's Youth Service Center (Joliet Service)</w:t>
            </w:r>
          </w:p>
          <w:p w14:paraId="602DC478" w14:textId="77777777" w:rsidR="00D945A6" w:rsidRDefault="00D945A6">
            <w:pPr>
              <w:ind w:left="126" w:right="126"/>
            </w:pPr>
          </w:p>
          <w:p w14:paraId="56D729F3" w14:textId="77777777" w:rsidR="00D945A6" w:rsidRDefault="00374710">
            <w:pPr>
              <w:ind w:left="126" w:right="126"/>
            </w:pPr>
            <w:r>
              <w:t>Assists family and youth in crisis.  (Housing, Relationships, Homeless Youth, Youth Needing Family Intervention, and Counseling)</w:t>
            </w:r>
          </w:p>
          <w:p w14:paraId="177140DF" w14:textId="77777777" w:rsidR="00D945A6" w:rsidRDefault="00D945A6">
            <w:pPr>
              <w:ind w:left="126" w:right="126"/>
              <w:rPr>
                <w:b/>
              </w:rPr>
            </w:pPr>
          </w:p>
        </w:tc>
      </w:tr>
      <w:tr w:rsidR="00D945A6" w14:paraId="14BBC99E" w14:textId="77777777">
        <w:trPr>
          <w:trHeight w:val="720"/>
        </w:trPr>
        <w:tc>
          <w:tcPr>
            <w:tcW w:w="10230" w:type="dxa"/>
            <w:gridSpan w:val="2"/>
            <w:shd w:val="clear" w:color="auto" w:fill="C0C0C0"/>
            <w:vAlign w:val="center"/>
          </w:tcPr>
          <w:p w14:paraId="199C1AC5" w14:textId="77777777" w:rsidR="00D945A6" w:rsidRDefault="00374710">
            <w:pPr>
              <w:ind w:right="126"/>
              <w:jc w:val="center"/>
              <w:rPr>
                <w:b/>
              </w:rPr>
            </w:pPr>
            <w:r>
              <w:rPr>
                <w:rFonts w:ascii="Limelight" w:eastAsia="Limelight" w:hAnsi="Limelight" w:cs="Limelight"/>
                <w:b/>
                <w:sz w:val="48"/>
                <w:szCs w:val="48"/>
              </w:rPr>
              <w:lastRenderedPageBreak/>
              <w:t>Employment Resources</w:t>
            </w:r>
          </w:p>
        </w:tc>
      </w:tr>
      <w:tr w:rsidR="00D945A6" w14:paraId="78D009BA" w14:textId="77777777">
        <w:trPr>
          <w:trHeight w:val="3060"/>
        </w:trPr>
        <w:tc>
          <w:tcPr>
            <w:tcW w:w="5070" w:type="dxa"/>
          </w:tcPr>
          <w:p w14:paraId="033261E8" w14:textId="77777777" w:rsidR="00D945A6" w:rsidRDefault="00374710">
            <w:pPr>
              <w:ind w:left="126" w:right="126"/>
            </w:pPr>
            <w:r>
              <w:rPr>
                <w:b/>
              </w:rPr>
              <w:t>The Branch (A Division of Trinity Services, Inc.)</w:t>
            </w:r>
          </w:p>
          <w:p w14:paraId="3EE2BAE7" w14:textId="77777777" w:rsidR="00D945A6" w:rsidRDefault="00D945A6">
            <w:pPr>
              <w:ind w:left="126" w:right="126"/>
            </w:pPr>
          </w:p>
          <w:p w14:paraId="1B28FD8C" w14:textId="77777777" w:rsidR="00D945A6" w:rsidRDefault="00374710">
            <w:pPr>
              <w:ind w:left="126" w:right="126"/>
            </w:pPr>
            <w:r>
              <w:t>The Branch</w:t>
            </w:r>
          </w:p>
          <w:p w14:paraId="0E93B53C" w14:textId="77777777" w:rsidR="00D945A6" w:rsidRDefault="00374710">
            <w:pPr>
              <w:ind w:left="126" w:right="126"/>
            </w:pPr>
            <w:r>
              <w:t>352 W. Maple Suite C</w:t>
            </w:r>
          </w:p>
          <w:p w14:paraId="539C7C50" w14:textId="77777777" w:rsidR="00D945A6" w:rsidRDefault="00374710">
            <w:pPr>
              <w:ind w:left="126" w:right="126"/>
            </w:pPr>
            <w:r>
              <w:t>New Lenox, IL 60451</w:t>
            </w:r>
          </w:p>
          <w:p w14:paraId="3559E7C6" w14:textId="77777777" w:rsidR="00D945A6" w:rsidRDefault="00D945A6">
            <w:pPr>
              <w:ind w:left="126" w:right="126"/>
            </w:pPr>
          </w:p>
          <w:p w14:paraId="551D612F" w14:textId="77777777" w:rsidR="00D945A6" w:rsidRDefault="00374710">
            <w:pPr>
              <w:ind w:left="126" w:right="126"/>
            </w:pPr>
            <w:r>
              <w:t>Phone: 815-462-3652</w:t>
            </w:r>
          </w:p>
          <w:p w14:paraId="63262223" w14:textId="77777777" w:rsidR="00D945A6" w:rsidRDefault="00D945A6">
            <w:pPr>
              <w:ind w:left="126" w:right="126"/>
            </w:pPr>
          </w:p>
          <w:p w14:paraId="48F87F4B" w14:textId="77777777" w:rsidR="00D945A6" w:rsidRDefault="00374710">
            <w:pPr>
              <w:ind w:left="126" w:right="126"/>
            </w:pPr>
            <w:r>
              <w:t xml:space="preserve">Website:  </w:t>
            </w:r>
            <w:hyperlink r:id="rId43">
              <w:r>
                <w:rPr>
                  <w:color w:val="1155CC"/>
                  <w:u w:val="single"/>
                </w:rPr>
                <w:t>www.trinity-services.org</w:t>
              </w:r>
            </w:hyperlink>
          </w:p>
        </w:tc>
        <w:tc>
          <w:tcPr>
            <w:tcW w:w="5160" w:type="dxa"/>
          </w:tcPr>
          <w:p w14:paraId="00382D47" w14:textId="77777777" w:rsidR="00D945A6" w:rsidRDefault="00374710">
            <w:pPr>
              <w:ind w:left="126" w:right="126"/>
              <w:rPr>
                <w:b/>
              </w:rPr>
            </w:pPr>
            <w:r>
              <w:rPr>
                <w:b/>
              </w:rPr>
              <w:t>The Branch (A Division of Trinity Services, Inc.)</w:t>
            </w:r>
          </w:p>
          <w:p w14:paraId="062DA5C8" w14:textId="77777777" w:rsidR="00D945A6" w:rsidRDefault="00D945A6">
            <w:pPr>
              <w:ind w:left="126" w:right="126"/>
            </w:pPr>
          </w:p>
          <w:p w14:paraId="203DAAD9" w14:textId="77777777" w:rsidR="00D945A6" w:rsidRDefault="00374710">
            <w:pPr>
              <w:ind w:left="126" w:right="126"/>
            </w:pPr>
            <w:r>
              <w:t>The Branch provides organized and planned services to assist persons with disabilities in securing career employment; helps to assess skills and aid in the placement of an appropriate job; acts as initial contact for client and employer; and  provides support for client, on-site if needed.  Funded by the Department of Rehabilitation Services.</w:t>
            </w:r>
          </w:p>
        </w:tc>
      </w:tr>
      <w:tr w:rsidR="00D945A6" w14:paraId="399B5FEB" w14:textId="77777777">
        <w:trPr>
          <w:trHeight w:val="3180"/>
        </w:trPr>
        <w:tc>
          <w:tcPr>
            <w:tcW w:w="5070" w:type="dxa"/>
          </w:tcPr>
          <w:p w14:paraId="601215BF" w14:textId="77777777" w:rsidR="00D945A6" w:rsidRDefault="00374710">
            <w:pPr>
              <w:ind w:right="126"/>
              <w:rPr>
                <w:b/>
              </w:rPr>
            </w:pPr>
            <w:r>
              <w:rPr>
                <w:b/>
              </w:rPr>
              <w:t>Cornerstone Services, Inc. (Employment Services)</w:t>
            </w:r>
          </w:p>
          <w:p w14:paraId="30D93BA5" w14:textId="77777777" w:rsidR="00D945A6" w:rsidRDefault="00D945A6">
            <w:pPr>
              <w:ind w:left="126" w:right="126"/>
              <w:rPr>
                <w:b/>
              </w:rPr>
            </w:pPr>
          </w:p>
          <w:p w14:paraId="18D1FB11" w14:textId="77777777" w:rsidR="00D945A6" w:rsidRDefault="00374710">
            <w:pPr>
              <w:ind w:left="126" w:right="126"/>
            </w:pPr>
            <w:r>
              <w:t>2174 Oneida St.</w:t>
            </w:r>
          </w:p>
          <w:p w14:paraId="4A9971A6" w14:textId="77777777" w:rsidR="00D945A6" w:rsidRDefault="00374710">
            <w:pPr>
              <w:ind w:left="126" w:right="126"/>
            </w:pPr>
            <w:r>
              <w:t>Joliet, IL 60435</w:t>
            </w:r>
          </w:p>
          <w:p w14:paraId="7BA9C92A" w14:textId="77777777" w:rsidR="00D945A6" w:rsidRDefault="00D945A6">
            <w:pPr>
              <w:ind w:left="126" w:right="126"/>
            </w:pPr>
          </w:p>
          <w:p w14:paraId="3B97449F" w14:textId="77777777" w:rsidR="00D945A6" w:rsidRDefault="00374710">
            <w:pPr>
              <w:ind w:left="126" w:right="126"/>
            </w:pPr>
            <w:r>
              <w:t>Phone: 815- 727-6665</w:t>
            </w:r>
          </w:p>
          <w:p w14:paraId="3530650C" w14:textId="77777777" w:rsidR="00D945A6" w:rsidRDefault="00D945A6">
            <w:pPr>
              <w:ind w:left="126" w:right="126"/>
            </w:pPr>
          </w:p>
          <w:p w14:paraId="1CA15CAC" w14:textId="77777777" w:rsidR="00D945A6" w:rsidRDefault="00374710">
            <w:pPr>
              <w:ind w:left="126" w:right="126"/>
            </w:pPr>
            <w:r>
              <w:t xml:space="preserve">Website:  </w:t>
            </w:r>
            <w:hyperlink r:id="rId44">
              <w:r>
                <w:rPr>
                  <w:color w:val="0000FF"/>
                  <w:u w:val="single"/>
                </w:rPr>
                <w:t>www.cornerstoneservices.org</w:t>
              </w:r>
            </w:hyperlink>
          </w:p>
          <w:p w14:paraId="756CE7C1" w14:textId="77777777" w:rsidR="00D945A6" w:rsidRDefault="00D945A6">
            <w:pPr>
              <w:ind w:left="126" w:right="126"/>
            </w:pPr>
          </w:p>
          <w:p w14:paraId="6E03DCEF" w14:textId="77777777" w:rsidR="00D945A6" w:rsidRDefault="00D945A6">
            <w:pPr>
              <w:ind w:right="126"/>
            </w:pPr>
          </w:p>
        </w:tc>
        <w:tc>
          <w:tcPr>
            <w:tcW w:w="5160" w:type="dxa"/>
          </w:tcPr>
          <w:p w14:paraId="253FA68D" w14:textId="77777777" w:rsidR="00D945A6" w:rsidRDefault="00374710">
            <w:pPr>
              <w:ind w:right="126"/>
              <w:rPr>
                <w:b/>
              </w:rPr>
            </w:pPr>
            <w:r>
              <w:rPr>
                <w:b/>
              </w:rPr>
              <w:t>Cornerstone Services, Inc. (Employment Services)</w:t>
            </w:r>
          </w:p>
          <w:p w14:paraId="15E52E17" w14:textId="77777777" w:rsidR="00D945A6" w:rsidRDefault="00D945A6">
            <w:pPr>
              <w:ind w:left="126" w:right="126"/>
            </w:pPr>
          </w:p>
          <w:p w14:paraId="1425EB0B" w14:textId="77777777" w:rsidR="00D945A6" w:rsidRDefault="00374710">
            <w:pPr>
              <w:ind w:left="126" w:right="126"/>
            </w:pPr>
            <w:r>
              <w:t xml:space="preserve">Helps to assess skills and aid in the placement of an appropriate job. Acts as initial contact for client and employer. Can accompany client on an interview and aid employers in understanding of </w:t>
            </w:r>
            <w:proofErr w:type="gramStart"/>
            <w:r>
              <w:t>clients</w:t>
            </w:r>
            <w:proofErr w:type="gramEnd"/>
            <w:r>
              <w:t xml:space="preserve"> strengths and weaknesses. Provides support for client, on-site if needed.  Funded by the Department of Rehabilitation Services.</w:t>
            </w:r>
          </w:p>
          <w:p w14:paraId="0DB6D1CD" w14:textId="77777777" w:rsidR="00D945A6" w:rsidRDefault="00D945A6">
            <w:pPr>
              <w:ind w:right="126"/>
            </w:pPr>
          </w:p>
        </w:tc>
      </w:tr>
      <w:tr w:rsidR="00D945A6" w14:paraId="2F7E4870" w14:textId="77777777">
        <w:trPr>
          <w:trHeight w:val="4680"/>
        </w:trPr>
        <w:tc>
          <w:tcPr>
            <w:tcW w:w="5070" w:type="dxa"/>
          </w:tcPr>
          <w:p w14:paraId="18BB87ED" w14:textId="77777777" w:rsidR="00D945A6" w:rsidRDefault="00374710">
            <w:pPr>
              <w:ind w:left="126" w:right="126"/>
            </w:pPr>
            <w:r>
              <w:rPr>
                <w:b/>
              </w:rPr>
              <w:t>Illinois Department of Employment Security</w:t>
            </w:r>
          </w:p>
          <w:p w14:paraId="6D5A427F" w14:textId="77777777" w:rsidR="00D945A6" w:rsidRDefault="00D945A6">
            <w:pPr>
              <w:ind w:left="126" w:right="126"/>
            </w:pPr>
          </w:p>
          <w:p w14:paraId="3AB5F334" w14:textId="77777777" w:rsidR="00D945A6" w:rsidRDefault="00374710">
            <w:pPr>
              <w:ind w:left="126" w:right="126"/>
            </w:pPr>
            <w:r>
              <w:t>2400 Glenwood Ave.</w:t>
            </w:r>
          </w:p>
          <w:p w14:paraId="713FEF79" w14:textId="77777777" w:rsidR="00D945A6" w:rsidRDefault="00374710">
            <w:pPr>
              <w:ind w:left="126" w:right="126"/>
            </w:pPr>
            <w:r>
              <w:t>Joliet, IL  60435</w:t>
            </w:r>
          </w:p>
          <w:p w14:paraId="3CD2F024" w14:textId="77777777" w:rsidR="00D945A6" w:rsidRDefault="00D945A6">
            <w:pPr>
              <w:ind w:left="126" w:right="126"/>
            </w:pPr>
          </w:p>
          <w:p w14:paraId="0353603C" w14:textId="77777777" w:rsidR="00D945A6" w:rsidRDefault="00374710">
            <w:pPr>
              <w:ind w:left="126" w:right="126"/>
            </w:pPr>
            <w:r>
              <w:t>Phone: 312-793-9290</w:t>
            </w:r>
          </w:p>
          <w:p w14:paraId="309F9864" w14:textId="77777777" w:rsidR="00D945A6" w:rsidRDefault="00374710">
            <w:pPr>
              <w:ind w:left="126" w:right="126"/>
            </w:pPr>
            <w:r>
              <w:t xml:space="preserve">Website: </w:t>
            </w:r>
            <w:hyperlink r:id="rId45">
              <w:r>
                <w:rPr>
                  <w:color w:val="0000FF"/>
                  <w:u w:val="single"/>
                </w:rPr>
                <w:t>www.ides.illinois.gov</w:t>
              </w:r>
            </w:hyperlink>
          </w:p>
          <w:p w14:paraId="75A60FD1" w14:textId="77777777" w:rsidR="00D945A6" w:rsidRDefault="00D945A6">
            <w:pPr>
              <w:ind w:left="126" w:right="126"/>
            </w:pPr>
          </w:p>
          <w:p w14:paraId="7EB9AD72" w14:textId="77777777" w:rsidR="00D945A6" w:rsidRDefault="00374710">
            <w:pPr>
              <w:ind w:left="126" w:right="126"/>
              <w:rPr>
                <w:b/>
              </w:rPr>
            </w:pPr>
            <w:r>
              <w:rPr>
                <w:b/>
              </w:rPr>
              <w:t>Hire the Future</w:t>
            </w:r>
          </w:p>
          <w:p w14:paraId="343FFD9A" w14:textId="77777777" w:rsidR="00D945A6" w:rsidRDefault="00374710">
            <w:pPr>
              <w:ind w:left="126" w:right="126"/>
            </w:pPr>
            <w:r>
              <w:t xml:space="preserve">Eva </w:t>
            </w:r>
            <w:proofErr w:type="spellStart"/>
            <w:r>
              <w:t>Kukulka</w:t>
            </w:r>
            <w:proofErr w:type="spellEnd"/>
            <w:r>
              <w:t>, ES Program Representative</w:t>
            </w:r>
          </w:p>
          <w:p w14:paraId="15F0DB48" w14:textId="77777777" w:rsidR="00D945A6" w:rsidRDefault="00374710">
            <w:pPr>
              <w:ind w:left="126" w:right="126"/>
            </w:pPr>
            <w:r>
              <w:t>Phone: 815-723-3890, 815-727-4980</w:t>
            </w:r>
          </w:p>
          <w:p w14:paraId="541926EE" w14:textId="77777777" w:rsidR="00D945A6" w:rsidRDefault="00D945A6">
            <w:pPr>
              <w:ind w:left="126" w:right="126"/>
            </w:pPr>
          </w:p>
          <w:p w14:paraId="63F76721" w14:textId="77777777" w:rsidR="00D945A6" w:rsidRDefault="00374710">
            <w:pPr>
              <w:ind w:left="126" w:right="126"/>
            </w:pPr>
            <w:r>
              <w:t xml:space="preserve">Website: </w:t>
            </w:r>
            <w:hyperlink r:id="rId46">
              <w:r>
                <w:rPr>
                  <w:color w:val="1155CC"/>
                  <w:u w:val="single"/>
                </w:rPr>
                <w:t>https://www2.illinois.gov/ides/Pages/Hire_the_Future.aspx</w:t>
              </w:r>
            </w:hyperlink>
          </w:p>
        </w:tc>
        <w:tc>
          <w:tcPr>
            <w:tcW w:w="5160" w:type="dxa"/>
          </w:tcPr>
          <w:p w14:paraId="253C41B2" w14:textId="77777777" w:rsidR="00D945A6" w:rsidRDefault="00374710">
            <w:pPr>
              <w:ind w:left="126" w:right="126"/>
            </w:pPr>
            <w:r>
              <w:rPr>
                <w:b/>
              </w:rPr>
              <w:t>Illinois Department of Employment Security</w:t>
            </w:r>
          </w:p>
          <w:p w14:paraId="13B101F0" w14:textId="77777777" w:rsidR="00D945A6" w:rsidRDefault="00D945A6">
            <w:pPr>
              <w:ind w:left="126" w:right="126"/>
              <w:rPr>
                <w:b/>
              </w:rPr>
            </w:pPr>
          </w:p>
          <w:p w14:paraId="08A4177A" w14:textId="77777777" w:rsidR="00D945A6" w:rsidRDefault="00374710">
            <w:pPr>
              <w:ind w:left="126" w:right="126"/>
            </w:pPr>
            <w:r>
              <w:t>Provides linkages and resources for the local apprenticeship programs.</w:t>
            </w:r>
          </w:p>
          <w:p w14:paraId="1A255B25" w14:textId="77777777" w:rsidR="00D945A6" w:rsidRDefault="00374710">
            <w:pPr>
              <w:ind w:left="126" w:right="126"/>
            </w:pPr>
            <w:r>
              <w:t>IDES is your direct link to Illinois workforce services: job placement and referrals, unemployment insurance, employment and training programs, career and labor market information, payroll tax filing, and more!</w:t>
            </w:r>
          </w:p>
          <w:p w14:paraId="26265A48" w14:textId="77777777" w:rsidR="00D945A6" w:rsidRDefault="00D945A6">
            <w:pPr>
              <w:ind w:right="126"/>
            </w:pPr>
          </w:p>
          <w:p w14:paraId="28624CB5" w14:textId="77777777" w:rsidR="00D945A6" w:rsidRDefault="00374710">
            <w:pPr>
              <w:ind w:left="126" w:right="126"/>
            </w:pPr>
            <w:r>
              <w:t>Illinois Job Link Website:</w:t>
            </w:r>
          </w:p>
          <w:p w14:paraId="5E257958" w14:textId="77777777" w:rsidR="00D945A6" w:rsidRDefault="00374710">
            <w:pPr>
              <w:ind w:left="126" w:right="126"/>
            </w:pPr>
            <w:r>
              <w:t xml:space="preserve">website: </w:t>
            </w:r>
            <w:hyperlink r:id="rId47">
              <w:r>
                <w:rPr>
                  <w:color w:val="1155CC"/>
                  <w:u w:val="single"/>
                </w:rPr>
                <w:t>www.illinoisjoblink.com</w:t>
              </w:r>
            </w:hyperlink>
          </w:p>
          <w:p w14:paraId="5EAD0AA5" w14:textId="77777777" w:rsidR="00D945A6" w:rsidRDefault="00374710">
            <w:pPr>
              <w:ind w:left="126" w:right="126"/>
            </w:pPr>
            <w:r>
              <w:t>Phone: 877-342-7533</w:t>
            </w:r>
          </w:p>
        </w:tc>
      </w:tr>
      <w:tr w:rsidR="00D945A6" w14:paraId="1BE011FA" w14:textId="77777777">
        <w:trPr>
          <w:trHeight w:val="2460"/>
        </w:trPr>
        <w:tc>
          <w:tcPr>
            <w:tcW w:w="5070" w:type="dxa"/>
          </w:tcPr>
          <w:p w14:paraId="1AADCB21" w14:textId="77777777" w:rsidR="00D945A6" w:rsidRDefault="00374710">
            <w:pPr>
              <w:ind w:left="126" w:right="126"/>
            </w:pPr>
            <w:r>
              <w:rPr>
                <w:b/>
              </w:rPr>
              <w:t>Illinois Department of Human Services (DHS)</w:t>
            </w:r>
          </w:p>
          <w:p w14:paraId="18566DAF" w14:textId="77777777" w:rsidR="00D945A6" w:rsidRDefault="00374710">
            <w:pPr>
              <w:ind w:left="126" w:right="126"/>
              <w:rPr>
                <w:b/>
              </w:rPr>
            </w:pPr>
            <w:r>
              <w:rPr>
                <w:b/>
              </w:rPr>
              <w:t>Division of Rehabilitation Services (DRS)</w:t>
            </w:r>
          </w:p>
          <w:p w14:paraId="46BA8AFF" w14:textId="77777777" w:rsidR="00D945A6" w:rsidRDefault="00D945A6">
            <w:pPr>
              <w:ind w:right="126"/>
            </w:pPr>
          </w:p>
          <w:p w14:paraId="7D7329DB" w14:textId="77777777" w:rsidR="00D945A6" w:rsidRDefault="00374710">
            <w:pPr>
              <w:ind w:left="126" w:right="126"/>
            </w:pPr>
            <w:r>
              <w:t>1617 W. Jefferson Street</w:t>
            </w:r>
          </w:p>
          <w:p w14:paraId="4619B2DD" w14:textId="77777777" w:rsidR="00D945A6" w:rsidRDefault="00374710">
            <w:pPr>
              <w:ind w:left="126" w:right="126"/>
            </w:pPr>
            <w:r>
              <w:t>Joliet Illinois 60435</w:t>
            </w:r>
          </w:p>
          <w:p w14:paraId="62EFAF4F" w14:textId="77777777" w:rsidR="00D945A6" w:rsidRDefault="00D945A6">
            <w:pPr>
              <w:ind w:left="126" w:right="126"/>
            </w:pPr>
          </w:p>
          <w:p w14:paraId="2025608A" w14:textId="77777777" w:rsidR="00D945A6" w:rsidRDefault="00374710">
            <w:pPr>
              <w:ind w:left="126" w:right="126"/>
            </w:pPr>
            <w:r>
              <w:t>Phone: 815 730-4200</w:t>
            </w:r>
          </w:p>
          <w:p w14:paraId="54F544C1" w14:textId="77777777" w:rsidR="00D945A6" w:rsidRDefault="00374710">
            <w:pPr>
              <w:ind w:left="126" w:right="126"/>
            </w:pPr>
            <w:r>
              <w:t>TTY:    888- 472-0932</w:t>
            </w:r>
          </w:p>
        </w:tc>
        <w:tc>
          <w:tcPr>
            <w:tcW w:w="5160" w:type="dxa"/>
          </w:tcPr>
          <w:p w14:paraId="605B89E9" w14:textId="77777777" w:rsidR="00D945A6" w:rsidRDefault="00374710">
            <w:pPr>
              <w:ind w:left="126" w:right="126"/>
              <w:rPr>
                <w:b/>
              </w:rPr>
            </w:pPr>
            <w:r>
              <w:rPr>
                <w:b/>
              </w:rPr>
              <w:t>Illinois Department of Human Services (DHS)</w:t>
            </w:r>
          </w:p>
          <w:p w14:paraId="32C69BC4" w14:textId="77777777" w:rsidR="00D945A6" w:rsidRDefault="00374710">
            <w:pPr>
              <w:ind w:left="126" w:right="126"/>
              <w:rPr>
                <w:b/>
              </w:rPr>
            </w:pPr>
            <w:r>
              <w:rPr>
                <w:b/>
              </w:rPr>
              <w:t>Division of Rehabilitation Services (DRS)</w:t>
            </w:r>
          </w:p>
          <w:p w14:paraId="08528C2B" w14:textId="77777777" w:rsidR="00D945A6" w:rsidRDefault="00374710">
            <w:pPr>
              <w:ind w:left="126" w:right="126"/>
              <w:rPr>
                <w:b/>
              </w:rPr>
            </w:pPr>
            <w:r>
              <w:rPr>
                <w:b/>
              </w:rPr>
              <w:t>Employment /Training Assistance</w:t>
            </w:r>
          </w:p>
          <w:p w14:paraId="61D7F88E" w14:textId="77777777" w:rsidR="00D945A6" w:rsidRDefault="00D945A6">
            <w:pPr>
              <w:ind w:left="126" w:right="126"/>
            </w:pPr>
          </w:p>
          <w:p w14:paraId="35673C7F" w14:textId="77777777" w:rsidR="00D945A6" w:rsidRDefault="00374710">
            <w:pPr>
              <w:ind w:left="126" w:right="126"/>
            </w:pPr>
            <w:r>
              <w:t>Acts as a liaison by meeting with clients’ families.  Aids in integrating services with employment and further education programs after high school.</w:t>
            </w:r>
          </w:p>
          <w:p w14:paraId="5488B6F7" w14:textId="77777777" w:rsidR="00D945A6" w:rsidRDefault="00D945A6">
            <w:pPr>
              <w:ind w:right="126"/>
            </w:pPr>
          </w:p>
        </w:tc>
      </w:tr>
      <w:tr w:rsidR="00D945A6" w14:paraId="76002863" w14:textId="77777777">
        <w:trPr>
          <w:trHeight w:val="2900"/>
        </w:trPr>
        <w:tc>
          <w:tcPr>
            <w:tcW w:w="5070" w:type="dxa"/>
          </w:tcPr>
          <w:p w14:paraId="7E1E5B0A" w14:textId="77777777" w:rsidR="00D945A6" w:rsidRDefault="00374710">
            <w:pPr>
              <w:ind w:left="126" w:right="126"/>
            </w:pPr>
            <w:r>
              <w:rPr>
                <w:b/>
              </w:rPr>
              <w:lastRenderedPageBreak/>
              <w:t>Job Corps</w:t>
            </w:r>
          </w:p>
          <w:p w14:paraId="6D9789D0" w14:textId="77777777" w:rsidR="00D945A6" w:rsidRDefault="00D945A6">
            <w:pPr>
              <w:ind w:left="126" w:right="126"/>
            </w:pPr>
          </w:p>
          <w:p w14:paraId="698EE214" w14:textId="77777777" w:rsidR="00D945A6" w:rsidRDefault="00374710">
            <w:pPr>
              <w:ind w:left="126" w:right="126"/>
            </w:pPr>
            <w:r>
              <w:t>1101 Mills Road</w:t>
            </w:r>
          </w:p>
          <w:p w14:paraId="2983FA4D" w14:textId="77777777" w:rsidR="00D945A6" w:rsidRDefault="00374710">
            <w:pPr>
              <w:ind w:left="126" w:right="126"/>
            </w:pPr>
            <w:r>
              <w:t>Joliet, IL 60433</w:t>
            </w:r>
          </w:p>
          <w:p w14:paraId="47261811" w14:textId="77777777" w:rsidR="00D945A6" w:rsidRDefault="00D945A6">
            <w:pPr>
              <w:ind w:left="126" w:right="126"/>
            </w:pPr>
          </w:p>
          <w:p w14:paraId="1B761194" w14:textId="77777777" w:rsidR="00D945A6" w:rsidRDefault="00374710">
            <w:pPr>
              <w:ind w:left="126" w:right="126"/>
            </w:pPr>
            <w:r>
              <w:t>Phone: 815-727-7677</w:t>
            </w:r>
          </w:p>
          <w:p w14:paraId="1B8D2698" w14:textId="77777777" w:rsidR="00D945A6" w:rsidRDefault="00374710">
            <w:pPr>
              <w:ind w:left="126" w:right="126"/>
            </w:pPr>
            <w:r>
              <w:t>Phone: 800-733-5627 - nationwide</w:t>
            </w:r>
          </w:p>
          <w:p w14:paraId="110E682B" w14:textId="77777777" w:rsidR="00D945A6" w:rsidRDefault="00D945A6">
            <w:pPr>
              <w:ind w:left="126" w:right="126"/>
            </w:pPr>
          </w:p>
          <w:p w14:paraId="70BEF004" w14:textId="77777777" w:rsidR="00D945A6" w:rsidRDefault="00374710">
            <w:pPr>
              <w:ind w:left="126" w:right="126"/>
            </w:pPr>
            <w:r>
              <w:t xml:space="preserve">Website:  </w:t>
            </w:r>
            <w:hyperlink r:id="rId48">
              <w:r>
                <w:rPr>
                  <w:color w:val="0000FF"/>
                  <w:u w:val="single"/>
                </w:rPr>
                <w:t>http://www.jobcorps.gov</w:t>
              </w:r>
            </w:hyperlink>
          </w:p>
        </w:tc>
        <w:tc>
          <w:tcPr>
            <w:tcW w:w="5160" w:type="dxa"/>
          </w:tcPr>
          <w:p w14:paraId="680AC4B5" w14:textId="77777777" w:rsidR="00D945A6" w:rsidRDefault="00374710">
            <w:pPr>
              <w:ind w:left="126" w:right="126"/>
              <w:rPr>
                <w:b/>
              </w:rPr>
            </w:pPr>
            <w:r>
              <w:rPr>
                <w:b/>
              </w:rPr>
              <w:t>Job Corps</w:t>
            </w:r>
          </w:p>
          <w:p w14:paraId="00294C51" w14:textId="77777777" w:rsidR="00D945A6" w:rsidRDefault="00D945A6">
            <w:pPr>
              <w:ind w:left="126" w:right="126"/>
            </w:pPr>
          </w:p>
          <w:p w14:paraId="4B617CDE" w14:textId="77777777" w:rsidR="00D945A6" w:rsidRDefault="00374710">
            <w:pPr>
              <w:ind w:left="126" w:right="126"/>
            </w:pPr>
            <w:r>
              <w:t>Job Corps provides academic, vocational, and social skills training.  Job Corps also evaluates needs of individuals on a case-by-case basis for those with mental health, behavior, or learning needs to ensure these needs can be accommodated and provided.  This program is government funded and free to participants.</w:t>
            </w:r>
          </w:p>
        </w:tc>
      </w:tr>
      <w:tr w:rsidR="00D945A6" w14:paraId="4F0E0DE0" w14:textId="77777777">
        <w:trPr>
          <w:trHeight w:val="2880"/>
        </w:trPr>
        <w:tc>
          <w:tcPr>
            <w:tcW w:w="5070" w:type="dxa"/>
          </w:tcPr>
          <w:p w14:paraId="7F1A6116" w14:textId="77777777" w:rsidR="00D945A6" w:rsidRDefault="00374710">
            <w:pPr>
              <w:ind w:left="126" w:right="126"/>
            </w:pPr>
            <w:r>
              <w:rPr>
                <w:b/>
              </w:rPr>
              <w:t>Ray Graham Association</w:t>
            </w:r>
          </w:p>
          <w:p w14:paraId="320B8466" w14:textId="77777777" w:rsidR="00D945A6" w:rsidRDefault="00D945A6">
            <w:pPr>
              <w:ind w:left="126" w:right="126"/>
            </w:pPr>
          </w:p>
          <w:p w14:paraId="7EE31D2F" w14:textId="77777777" w:rsidR="00D945A6" w:rsidRDefault="00374710">
            <w:pPr>
              <w:ind w:left="126" w:right="126"/>
            </w:pPr>
            <w:r>
              <w:t>901 Warrenville Road, Suite 500</w:t>
            </w:r>
          </w:p>
          <w:p w14:paraId="69E395FF" w14:textId="77777777" w:rsidR="00D945A6" w:rsidRDefault="00374710">
            <w:pPr>
              <w:ind w:left="126" w:right="126"/>
            </w:pPr>
            <w:r>
              <w:t>Lisle, IL 60532</w:t>
            </w:r>
          </w:p>
          <w:p w14:paraId="5AFE56A4" w14:textId="77777777" w:rsidR="00D945A6" w:rsidRDefault="00D945A6">
            <w:pPr>
              <w:ind w:left="126" w:right="126"/>
            </w:pPr>
          </w:p>
          <w:p w14:paraId="6A4EA6D8" w14:textId="77777777" w:rsidR="00D945A6" w:rsidRDefault="00374710">
            <w:pPr>
              <w:ind w:left="126" w:right="126"/>
            </w:pPr>
            <w:r>
              <w:t>Phone: 630-620-2222</w:t>
            </w:r>
          </w:p>
          <w:p w14:paraId="6663A16E" w14:textId="77777777" w:rsidR="00D945A6" w:rsidRDefault="00D945A6">
            <w:pPr>
              <w:ind w:left="126" w:right="126"/>
            </w:pPr>
          </w:p>
          <w:p w14:paraId="1734E78F" w14:textId="77777777" w:rsidR="00D945A6" w:rsidRDefault="00374710">
            <w:pPr>
              <w:ind w:left="126" w:right="126"/>
            </w:pPr>
            <w:r>
              <w:t xml:space="preserve">Website:  </w:t>
            </w:r>
            <w:hyperlink r:id="rId49">
              <w:r>
                <w:rPr>
                  <w:color w:val="0000FF"/>
                  <w:u w:val="single"/>
                </w:rPr>
                <w:t>www.raygraham.org</w:t>
              </w:r>
            </w:hyperlink>
          </w:p>
          <w:p w14:paraId="63A41052" w14:textId="77777777" w:rsidR="00D945A6" w:rsidRDefault="00D945A6">
            <w:pPr>
              <w:ind w:right="126"/>
              <w:rPr>
                <w:b/>
              </w:rPr>
            </w:pPr>
          </w:p>
        </w:tc>
        <w:tc>
          <w:tcPr>
            <w:tcW w:w="5160" w:type="dxa"/>
          </w:tcPr>
          <w:p w14:paraId="2812FC8C" w14:textId="77777777" w:rsidR="00D945A6" w:rsidRDefault="00374710">
            <w:pPr>
              <w:ind w:left="126" w:right="126"/>
            </w:pPr>
            <w:r>
              <w:rPr>
                <w:b/>
              </w:rPr>
              <w:t>Ray Graham Association</w:t>
            </w:r>
          </w:p>
          <w:p w14:paraId="7B6F49C4" w14:textId="77777777" w:rsidR="00D945A6" w:rsidRDefault="00D945A6">
            <w:pPr>
              <w:ind w:left="126" w:right="126"/>
              <w:rPr>
                <w:b/>
              </w:rPr>
            </w:pPr>
          </w:p>
          <w:p w14:paraId="776DEC45" w14:textId="77777777" w:rsidR="00D945A6" w:rsidRDefault="00374710">
            <w:pPr>
              <w:ind w:left="126" w:right="126"/>
            </w:pPr>
            <w:r>
              <w:t>Supporting adults with disabilities to find employment.  Funded by the Department of Rehabilitation Services.</w:t>
            </w:r>
          </w:p>
        </w:tc>
      </w:tr>
      <w:tr w:rsidR="00D945A6" w14:paraId="1E4A4D0C" w14:textId="77777777">
        <w:trPr>
          <w:trHeight w:val="2820"/>
        </w:trPr>
        <w:tc>
          <w:tcPr>
            <w:tcW w:w="5070" w:type="dxa"/>
          </w:tcPr>
          <w:p w14:paraId="6937191F" w14:textId="77777777" w:rsidR="00D945A6" w:rsidRDefault="00374710">
            <w:pPr>
              <w:ind w:left="126" w:right="126"/>
            </w:pPr>
            <w:r>
              <w:rPr>
                <w:b/>
              </w:rPr>
              <w:t xml:space="preserve">Illinois </w:t>
            </w:r>
            <w:proofErr w:type="spellStart"/>
            <w:r>
              <w:rPr>
                <w:b/>
              </w:rPr>
              <w:t>workNet</w:t>
            </w:r>
            <w:proofErr w:type="spellEnd"/>
            <w:r>
              <w:rPr>
                <w:b/>
              </w:rPr>
              <w:t>: Workforce Services Division of Will County</w:t>
            </w:r>
          </w:p>
          <w:p w14:paraId="01CBB6CC" w14:textId="77777777" w:rsidR="00D945A6" w:rsidRDefault="00D945A6">
            <w:pPr>
              <w:ind w:left="126" w:right="126"/>
            </w:pPr>
          </w:p>
          <w:p w14:paraId="7F305F3C" w14:textId="77777777" w:rsidR="00D945A6" w:rsidRDefault="00374710">
            <w:pPr>
              <w:ind w:left="126" w:right="126"/>
            </w:pPr>
            <w:r>
              <w:t>2400 Glenwood Ave.</w:t>
            </w:r>
          </w:p>
          <w:p w14:paraId="7DC28AAA" w14:textId="77777777" w:rsidR="00D945A6" w:rsidRDefault="00374710">
            <w:pPr>
              <w:ind w:left="126" w:right="126"/>
            </w:pPr>
            <w:r>
              <w:t>Joliet, IL 60435</w:t>
            </w:r>
          </w:p>
          <w:p w14:paraId="2B4E9511" w14:textId="77777777" w:rsidR="00D945A6" w:rsidRDefault="00D945A6">
            <w:pPr>
              <w:ind w:left="126" w:right="126"/>
            </w:pPr>
          </w:p>
          <w:p w14:paraId="00B98A04" w14:textId="77777777" w:rsidR="00D945A6" w:rsidRDefault="00374710">
            <w:pPr>
              <w:ind w:left="126" w:right="126"/>
            </w:pPr>
            <w:r>
              <w:t>Phone: 815-727-4444</w:t>
            </w:r>
          </w:p>
          <w:p w14:paraId="68F070F3" w14:textId="77777777" w:rsidR="00D945A6" w:rsidRDefault="00D945A6">
            <w:pPr>
              <w:ind w:left="126" w:right="126"/>
            </w:pPr>
          </w:p>
          <w:p w14:paraId="6B2A0EA4" w14:textId="77777777" w:rsidR="00D945A6" w:rsidRDefault="00374710">
            <w:pPr>
              <w:ind w:left="126" w:right="126"/>
            </w:pPr>
            <w:r>
              <w:t xml:space="preserve">Website:  </w:t>
            </w:r>
            <w:hyperlink r:id="rId50">
              <w:r>
                <w:rPr>
                  <w:color w:val="1155CC"/>
                  <w:u w:val="single"/>
                </w:rPr>
                <w:t>www.jobs4people.org</w:t>
              </w:r>
            </w:hyperlink>
          </w:p>
          <w:p w14:paraId="47809241" w14:textId="77777777" w:rsidR="00D945A6" w:rsidRDefault="00D945A6">
            <w:pPr>
              <w:ind w:left="126" w:right="126"/>
              <w:rPr>
                <w:b/>
              </w:rPr>
            </w:pPr>
          </w:p>
        </w:tc>
        <w:tc>
          <w:tcPr>
            <w:tcW w:w="5160" w:type="dxa"/>
          </w:tcPr>
          <w:p w14:paraId="2A779803" w14:textId="77777777" w:rsidR="00D945A6" w:rsidRDefault="00374710">
            <w:pPr>
              <w:ind w:left="126" w:right="126"/>
              <w:rPr>
                <w:b/>
              </w:rPr>
            </w:pPr>
            <w:r>
              <w:rPr>
                <w:b/>
              </w:rPr>
              <w:t xml:space="preserve">Illinois </w:t>
            </w:r>
            <w:proofErr w:type="spellStart"/>
            <w:r>
              <w:rPr>
                <w:b/>
              </w:rPr>
              <w:t>workNet</w:t>
            </w:r>
            <w:proofErr w:type="spellEnd"/>
            <w:r>
              <w:rPr>
                <w:b/>
              </w:rPr>
              <w:t>:  Workforce Services Division of Will County</w:t>
            </w:r>
          </w:p>
          <w:p w14:paraId="490F811B" w14:textId="77777777" w:rsidR="00D945A6" w:rsidRDefault="00D945A6">
            <w:pPr>
              <w:ind w:left="126" w:right="126"/>
            </w:pPr>
          </w:p>
          <w:p w14:paraId="72D8D6BA" w14:textId="77777777" w:rsidR="00D945A6" w:rsidRDefault="00374710">
            <w:pPr>
              <w:ind w:left="126" w:right="126"/>
            </w:pPr>
            <w:r>
              <w:t>Employment services for individuals, seeking training or support.</w:t>
            </w:r>
          </w:p>
          <w:p w14:paraId="03B28952" w14:textId="77777777" w:rsidR="00D945A6" w:rsidRDefault="00D945A6">
            <w:pPr>
              <w:ind w:left="126" w:right="126"/>
            </w:pPr>
          </w:p>
          <w:p w14:paraId="734ACA0E" w14:textId="77777777" w:rsidR="00D945A6" w:rsidRDefault="00374710">
            <w:pPr>
              <w:ind w:left="126" w:right="126"/>
            </w:pPr>
            <w:r>
              <w:t>Must test at 7</w:t>
            </w:r>
            <w:r>
              <w:rPr>
                <w:vertAlign w:val="superscript"/>
              </w:rPr>
              <w:t>th</w:t>
            </w:r>
            <w:r>
              <w:t xml:space="preserve"> grade reading and math level to access services.</w:t>
            </w:r>
          </w:p>
          <w:p w14:paraId="17366EEE" w14:textId="77777777" w:rsidR="00D945A6" w:rsidRDefault="00D945A6">
            <w:pPr>
              <w:ind w:right="126"/>
              <w:rPr>
                <w:b/>
              </w:rPr>
            </w:pPr>
          </w:p>
        </w:tc>
      </w:tr>
      <w:tr w:rsidR="00D945A6" w14:paraId="5F943127" w14:textId="77777777">
        <w:trPr>
          <w:trHeight w:val="3420"/>
        </w:trPr>
        <w:tc>
          <w:tcPr>
            <w:tcW w:w="5070" w:type="dxa"/>
          </w:tcPr>
          <w:p w14:paraId="237A7BC2" w14:textId="77777777" w:rsidR="00D945A6" w:rsidRDefault="00374710">
            <w:pPr>
              <w:ind w:left="126" w:right="126"/>
            </w:pPr>
            <w:proofErr w:type="spellStart"/>
            <w:r>
              <w:rPr>
                <w:b/>
              </w:rPr>
              <w:t>Sertoma</w:t>
            </w:r>
            <w:proofErr w:type="spellEnd"/>
            <w:r>
              <w:rPr>
                <w:b/>
              </w:rPr>
              <w:t xml:space="preserve"> Centre, Inc. Insite Training Systems</w:t>
            </w:r>
          </w:p>
          <w:p w14:paraId="2CEA965F" w14:textId="77777777" w:rsidR="00D945A6" w:rsidRDefault="00D945A6">
            <w:pPr>
              <w:ind w:left="126" w:right="126"/>
            </w:pPr>
          </w:p>
          <w:p w14:paraId="3E978CA2" w14:textId="77777777" w:rsidR="00D945A6" w:rsidRDefault="00374710">
            <w:pPr>
              <w:ind w:left="126" w:right="126"/>
            </w:pPr>
            <w:r>
              <w:t xml:space="preserve">Administrative Offices &amp; Employment Training </w:t>
            </w:r>
          </w:p>
          <w:p w14:paraId="56FAFFB0" w14:textId="77777777" w:rsidR="00D945A6" w:rsidRDefault="00374710">
            <w:pPr>
              <w:ind w:left="126" w:right="126"/>
            </w:pPr>
            <w:r>
              <w:t>4343 W. 123rd Street</w:t>
            </w:r>
          </w:p>
          <w:p w14:paraId="762FDECC" w14:textId="77777777" w:rsidR="00D945A6" w:rsidRDefault="00374710">
            <w:pPr>
              <w:ind w:left="126" w:right="126"/>
            </w:pPr>
            <w:r>
              <w:t xml:space="preserve">Alsip, IL 60803 </w:t>
            </w:r>
          </w:p>
          <w:p w14:paraId="25832C7A" w14:textId="77777777" w:rsidR="00D945A6" w:rsidRDefault="00D945A6">
            <w:pPr>
              <w:ind w:left="126" w:right="126"/>
            </w:pPr>
          </w:p>
          <w:p w14:paraId="344DFB3E" w14:textId="77777777" w:rsidR="00D945A6" w:rsidRDefault="00374710">
            <w:pPr>
              <w:ind w:left="126" w:right="126"/>
            </w:pPr>
            <w:r>
              <w:t>Phone: 708-371-9700</w:t>
            </w:r>
          </w:p>
          <w:p w14:paraId="2EAC58D5" w14:textId="77777777" w:rsidR="00D945A6" w:rsidRDefault="00D945A6">
            <w:pPr>
              <w:ind w:left="126" w:right="126"/>
            </w:pPr>
          </w:p>
          <w:p w14:paraId="24D8BF05" w14:textId="77777777" w:rsidR="00D945A6" w:rsidRDefault="00374710">
            <w:pPr>
              <w:ind w:left="126" w:right="126"/>
              <w:rPr>
                <w:b/>
                <w:sz w:val="32"/>
                <w:szCs w:val="32"/>
              </w:rPr>
            </w:pPr>
            <w:r>
              <w:t xml:space="preserve">Website: </w:t>
            </w:r>
            <w:hyperlink r:id="rId51">
              <w:r>
                <w:rPr>
                  <w:color w:val="0000FF"/>
                  <w:u w:val="single"/>
                </w:rPr>
                <w:t>www.sertomacentre.org</w:t>
              </w:r>
            </w:hyperlink>
          </w:p>
        </w:tc>
        <w:tc>
          <w:tcPr>
            <w:tcW w:w="5160" w:type="dxa"/>
          </w:tcPr>
          <w:p w14:paraId="2A24DBEA" w14:textId="77777777" w:rsidR="00D945A6" w:rsidRDefault="00374710">
            <w:pPr>
              <w:ind w:left="126" w:right="126"/>
              <w:rPr>
                <w:b/>
              </w:rPr>
            </w:pPr>
            <w:proofErr w:type="spellStart"/>
            <w:r>
              <w:rPr>
                <w:b/>
              </w:rPr>
              <w:t>Sertoma</w:t>
            </w:r>
            <w:proofErr w:type="spellEnd"/>
            <w:r>
              <w:rPr>
                <w:b/>
              </w:rPr>
              <w:t xml:space="preserve"> Centre, Inc.</w:t>
            </w:r>
          </w:p>
          <w:p w14:paraId="63156337" w14:textId="77777777" w:rsidR="00D945A6" w:rsidRDefault="00D945A6">
            <w:pPr>
              <w:ind w:left="126" w:right="126"/>
            </w:pPr>
          </w:p>
          <w:p w14:paraId="468C328F" w14:textId="77777777" w:rsidR="00D945A6" w:rsidRDefault="00374710">
            <w:pPr>
              <w:ind w:left="126" w:right="126"/>
            </w:pPr>
            <w:r>
              <w:t>Offers a sheltered workshop environment where clients go to work with supervision in a supportive setting.  For the client in need of additional help for success.</w:t>
            </w:r>
          </w:p>
          <w:p w14:paraId="0B7C8247" w14:textId="77777777" w:rsidR="00D945A6" w:rsidRDefault="00D945A6">
            <w:pPr>
              <w:ind w:left="126" w:right="126"/>
            </w:pPr>
          </w:p>
          <w:p w14:paraId="429E879A" w14:textId="77777777" w:rsidR="00D945A6" w:rsidRDefault="00374710">
            <w:pPr>
              <w:ind w:left="126" w:right="126"/>
            </w:pPr>
            <w:r>
              <w:rPr>
                <w:b/>
              </w:rPr>
              <w:t>Insite Training Systems</w:t>
            </w:r>
          </w:p>
          <w:p w14:paraId="0BA134A9" w14:textId="77777777" w:rsidR="00D945A6" w:rsidRDefault="00374710">
            <w:pPr>
              <w:ind w:left="126" w:right="126"/>
              <w:rPr>
                <w:color w:val="333333"/>
              </w:rPr>
            </w:pPr>
            <w:r>
              <w:rPr>
                <w:color w:val="333333"/>
              </w:rPr>
              <w:t>Community-based assessment is conducted on the actual job site, allowing an individual to "try out" a job and demonstrate to employers their work ethic.</w:t>
            </w:r>
          </w:p>
          <w:p w14:paraId="0FA9E9BC" w14:textId="77777777" w:rsidR="00C874C2" w:rsidRDefault="00C874C2">
            <w:pPr>
              <w:ind w:left="126" w:right="126"/>
              <w:rPr>
                <w:color w:val="333333"/>
              </w:rPr>
            </w:pPr>
          </w:p>
          <w:p w14:paraId="21E8CACE" w14:textId="77777777" w:rsidR="00C874C2" w:rsidRDefault="00C874C2">
            <w:pPr>
              <w:ind w:left="126" w:right="126"/>
              <w:rPr>
                <w:color w:val="333333"/>
              </w:rPr>
            </w:pPr>
          </w:p>
          <w:p w14:paraId="28E2804D" w14:textId="77777777" w:rsidR="00C874C2" w:rsidRDefault="00C874C2">
            <w:pPr>
              <w:ind w:left="126" w:right="126"/>
              <w:rPr>
                <w:color w:val="333333"/>
              </w:rPr>
            </w:pPr>
          </w:p>
          <w:p w14:paraId="5EDAB03D" w14:textId="77777777" w:rsidR="00C874C2" w:rsidRDefault="00C874C2">
            <w:pPr>
              <w:ind w:left="126" w:right="126"/>
              <w:rPr>
                <w:color w:val="333333"/>
              </w:rPr>
            </w:pPr>
          </w:p>
          <w:p w14:paraId="782AD093" w14:textId="77777777" w:rsidR="00C874C2" w:rsidRDefault="00C874C2">
            <w:pPr>
              <w:ind w:left="126" w:right="126"/>
              <w:rPr>
                <w:color w:val="333333"/>
              </w:rPr>
            </w:pPr>
          </w:p>
          <w:p w14:paraId="56C5066C" w14:textId="06A80DEC" w:rsidR="00C874C2" w:rsidRDefault="00C874C2">
            <w:pPr>
              <w:ind w:left="126" w:right="126"/>
              <w:rPr>
                <w:b/>
              </w:rPr>
            </w:pPr>
          </w:p>
        </w:tc>
      </w:tr>
      <w:tr w:rsidR="00D945A6" w14:paraId="3C4F246E" w14:textId="77777777">
        <w:trPr>
          <w:trHeight w:val="720"/>
        </w:trPr>
        <w:tc>
          <w:tcPr>
            <w:tcW w:w="10230" w:type="dxa"/>
            <w:gridSpan w:val="2"/>
            <w:shd w:val="clear" w:color="auto" w:fill="B3B3B3"/>
            <w:tcMar>
              <w:top w:w="0" w:type="dxa"/>
              <w:bottom w:w="0" w:type="dxa"/>
            </w:tcMar>
            <w:vAlign w:val="center"/>
          </w:tcPr>
          <w:p w14:paraId="532E8FCA" w14:textId="77777777" w:rsidR="00D945A6" w:rsidRDefault="00374710">
            <w:pPr>
              <w:ind w:right="126"/>
              <w:jc w:val="center"/>
              <w:rPr>
                <w:rFonts w:ascii="Limelight" w:eastAsia="Limelight" w:hAnsi="Limelight" w:cs="Limelight"/>
                <w:b/>
                <w:sz w:val="48"/>
                <w:szCs w:val="48"/>
              </w:rPr>
            </w:pPr>
            <w:r>
              <w:rPr>
                <w:rFonts w:ascii="Limelight" w:eastAsia="Limelight" w:hAnsi="Limelight" w:cs="Limelight"/>
                <w:b/>
                <w:sz w:val="48"/>
                <w:szCs w:val="48"/>
              </w:rPr>
              <w:lastRenderedPageBreak/>
              <w:t>Health Resources</w:t>
            </w:r>
          </w:p>
        </w:tc>
      </w:tr>
      <w:tr w:rsidR="00D945A6" w14:paraId="4100AC81" w14:textId="77777777">
        <w:trPr>
          <w:trHeight w:val="2400"/>
        </w:trPr>
        <w:tc>
          <w:tcPr>
            <w:tcW w:w="5070" w:type="dxa"/>
            <w:tcMar>
              <w:top w:w="0" w:type="dxa"/>
              <w:bottom w:w="0" w:type="dxa"/>
            </w:tcMar>
          </w:tcPr>
          <w:p w14:paraId="433566F4" w14:textId="77777777" w:rsidR="00D945A6" w:rsidRDefault="00374710">
            <w:pPr>
              <w:ind w:left="126" w:right="126"/>
              <w:rPr>
                <w:b/>
              </w:rPr>
            </w:pPr>
            <w:r>
              <w:rPr>
                <w:b/>
              </w:rPr>
              <w:t>All Kids Program</w:t>
            </w:r>
          </w:p>
          <w:p w14:paraId="72BB740E" w14:textId="77777777" w:rsidR="00D945A6" w:rsidRDefault="00D945A6">
            <w:pPr>
              <w:ind w:left="126" w:right="126"/>
            </w:pPr>
          </w:p>
          <w:p w14:paraId="1C603FFD" w14:textId="77777777" w:rsidR="00D945A6" w:rsidRDefault="00374710">
            <w:pPr>
              <w:ind w:left="126" w:right="126"/>
            </w:pPr>
            <w:r>
              <w:t>Phone: 866-ALL-KIDS (1-866-255-5437)</w:t>
            </w:r>
          </w:p>
          <w:p w14:paraId="33838CFA" w14:textId="77777777" w:rsidR="00D945A6" w:rsidRDefault="00374710">
            <w:pPr>
              <w:ind w:left="126" w:right="126"/>
            </w:pPr>
            <w:r>
              <w:t>TTY: 877-204-1012</w:t>
            </w:r>
          </w:p>
          <w:p w14:paraId="58C411E9" w14:textId="77777777" w:rsidR="00D945A6" w:rsidRDefault="00D945A6">
            <w:pPr>
              <w:ind w:left="126" w:right="126"/>
            </w:pPr>
          </w:p>
          <w:p w14:paraId="74EFEF3C" w14:textId="77777777" w:rsidR="00D945A6" w:rsidRDefault="00374710">
            <w:pPr>
              <w:ind w:left="126" w:right="126"/>
            </w:pPr>
            <w:r>
              <w:t xml:space="preserve">Website: </w:t>
            </w:r>
          </w:p>
          <w:p w14:paraId="33B9B799" w14:textId="77777777" w:rsidR="00D945A6" w:rsidRDefault="002807D2">
            <w:pPr>
              <w:ind w:right="126"/>
            </w:pPr>
            <w:hyperlink r:id="rId52">
              <w:r w:rsidR="00374710">
                <w:rPr>
                  <w:color w:val="1155CC"/>
                  <w:u w:val="single"/>
                </w:rPr>
                <w:t>https://www.illinois.gov/hfs/MedicalPrograms/AllKids/Pages/about.aspx</w:t>
              </w:r>
            </w:hyperlink>
          </w:p>
        </w:tc>
        <w:tc>
          <w:tcPr>
            <w:tcW w:w="5160" w:type="dxa"/>
            <w:tcMar>
              <w:top w:w="0" w:type="dxa"/>
              <w:bottom w:w="0" w:type="dxa"/>
            </w:tcMar>
          </w:tcPr>
          <w:p w14:paraId="76C54A83" w14:textId="77777777" w:rsidR="00D945A6" w:rsidRDefault="00374710">
            <w:pPr>
              <w:ind w:left="126" w:right="126"/>
              <w:rPr>
                <w:b/>
              </w:rPr>
            </w:pPr>
            <w:r>
              <w:rPr>
                <w:b/>
              </w:rPr>
              <w:t>All Kids Program</w:t>
            </w:r>
          </w:p>
          <w:p w14:paraId="09C86CF1" w14:textId="77777777" w:rsidR="00D945A6" w:rsidRDefault="00D945A6">
            <w:pPr>
              <w:ind w:left="126" w:right="126"/>
              <w:rPr>
                <w:b/>
              </w:rPr>
            </w:pPr>
          </w:p>
          <w:p w14:paraId="69081C03" w14:textId="77777777" w:rsidR="00D945A6" w:rsidRDefault="00374710">
            <w:pPr>
              <w:ind w:left="126" w:right="126"/>
            </w:pPr>
            <w:r>
              <w:t>Complete healthcare program available to children ages 18 or younger.  All Kids is based on family income and can pay for doctor visits, hospital visits, dental care, vision care, prescription drugs, medical equipment, mental health services, and more.</w:t>
            </w:r>
          </w:p>
          <w:p w14:paraId="77277D59" w14:textId="77777777" w:rsidR="00D945A6" w:rsidRDefault="00D945A6">
            <w:pPr>
              <w:ind w:left="126" w:right="126"/>
              <w:rPr>
                <w:b/>
              </w:rPr>
            </w:pPr>
          </w:p>
        </w:tc>
      </w:tr>
      <w:tr w:rsidR="00D945A6" w14:paraId="0E9ED22D" w14:textId="77777777">
        <w:trPr>
          <w:trHeight w:val="3120"/>
        </w:trPr>
        <w:tc>
          <w:tcPr>
            <w:tcW w:w="5070" w:type="dxa"/>
            <w:tcMar>
              <w:top w:w="0" w:type="dxa"/>
              <w:bottom w:w="0" w:type="dxa"/>
            </w:tcMar>
          </w:tcPr>
          <w:p w14:paraId="51E69D5D" w14:textId="77777777" w:rsidR="00D945A6" w:rsidRDefault="00374710">
            <w:pPr>
              <w:ind w:left="126" w:right="126"/>
              <w:rPr>
                <w:b/>
              </w:rPr>
            </w:pPr>
            <w:r>
              <w:rPr>
                <w:b/>
              </w:rPr>
              <w:t>The Arc of Illinois Family to Family Health Information Center and Education Center</w:t>
            </w:r>
          </w:p>
          <w:p w14:paraId="172FE416" w14:textId="77777777" w:rsidR="00D945A6" w:rsidRDefault="00D945A6">
            <w:pPr>
              <w:ind w:left="126" w:right="126"/>
            </w:pPr>
          </w:p>
          <w:p w14:paraId="234DD7AA" w14:textId="77777777" w:rsidR="00D945A6" w:rsidRDefault="00374710">
            <w:pPr>
              <w:ind w:left="126" w:right="126"/>
            </w:pPr>
            <w:r>
              <w:t>20901 LaGrange Rd., Suite #209</w:t>
            </w:r>
          </w:p>
          <w:p w14:paraId="7C576D05" w14:textId="77777777" w:rsidR="00D945A6" w:rsidRDefault="00374710">
            <w:pPr>
              <w:ind w:left="126" w:right="126"/>
            </w:pPr>
            <w:r>
              <w:t>Frankfort, IL 60423</w:t>
            </w:r>
            <w:r>
              <w:br/>
            </w:r>
          </w:p>
          <w:p w14:paraId="40FE57F8" w14:textId="77777777" w:rsidR="00D945A6" w:rsidRDefault="00374710">
            <w:pPr>
              <w:ind w:left="126" w:right="126"/>
            </w:pPr>
            <w:r>
              <w:t>Phone: 815-464-8247</w:t>
            </w:r>
          </w:p>
          <w:p w14:paraId="7881A85F" w14:textId="77777777" w:rsidR="00D945A6" w:rsidRDefault="00374710">
            <w:pPr>
              <w:ind w:left="126" w:right="126"/>
            </w:pPr>
            <w:r>
              <w:t>Toll Free: 866-931-1110</w:t>
            </w:r>
          </w:p>
          <w:p w14:paraId="21253834" w14:textId="77777777" w:rsidR="00D945A6" w:rsidRDefault="00D945A6">
            <w:pPr>
              <w:ind w:right="126"/>
            </w:pPr>
          </w:p>
          <w:p w14:paraId="2BE9E7C0" w14:textId="77777777" w:rsidR="00D945A6" w:rsidRDefault="00374710">
            <w:pPr>
              <w:ind w:left="126" w:right="126"/>
            </w:pPr>
            <w:r>
              <w:t xml:space="preserve">Website:  </w:t>
            </w:r>
            <w:hyperlink r:id="rId53">
              <w:r>
                <w:rPr>
                  <w:color w:val="0000FF"/>
                  <w:u w:val="single"/>
                </w:rPr>
                <w:t>www.familyvoicesillinois.org</w:t>
              </w:r>
            </w:hyperlink>
          </w:p>
          <w:p w14:paraId="476C87D1" w14:textId="77777777" w:rsidR="00D945A6" w:rsidRDefault="00D945A6">
            <w:pPr>
              <w:ind w:left="126" w:right="126"/>
              <w:rPr>
                <w:b/>
              </w:rPr>
            </w:pPr>
          </w:p>
        </w:tc>
        <w:tc>
          <w:tcPr>
            <w:tcW w:w="5160" w:type="dxa"/>
            <w:tcMar>
              <w:top w:w="0" w:type="dxa"/>
              <w:bottom w:w="0" w:type="dxa"/>
            </w:tcMar>
          </w:tcPr>
          <w:p w14:paraId="29A33950" w14:textId="77777777" w:rsidR="00D945A6" w:rsidRDefault="00374710">
            <w:pPr>
              <w:ind w:left="126" w:right="126"/>
              <w:rPr>
                <w:b/>
              </w:rPr>
            </w:pPr>
            <w:r>
              <w:rPr>
                <w:b/>
              </w:rPr>
              <w:t>The Arc of Illinois Family to Family Health Information and Education Center</w:t>
            </w:r>
          </w:p>
          <w:p w14:paraId="75DA8A7A" w14:textId="77777777" w:rsidR="00D945A6" w:rsidRDefault="00D945A6">
            <w:pPr>
              <w:ind w:left="126" w:right="126"/>
              <w:rPr>
                <w:b/>
              </w:rPr>
            </w:pPr>
          </w:p>
          <w:p w14:paraId="5BFF510C" w14:textId="77777777" w:rsidR="00D945A6" w:rsidRDefault="00374710">
            <w:pPr>
              <w:ind w:left="126" w:right="126"/>
            </w:pPr>
            <w:r>
              <w:t>This is a free service for families of children and youth with special needs, providing referrals, trainings, and linkages.</w:t>
            </w:r>
          </w:p>
          <w:p w14:paraId="6CD51465" w14:textId="77777777" w:rsidR="00D945A6" w:rsidRDefault="00D945A6">
            <w:pPr>
              <w:ind w:left="126" w:right="126"/>
            </w:pPr>
          </w:p>
          <w:p w14:paraId="457C5B21" w14:textId="77777777" w:rsidR="00D945A6" w:rsidRDefault="00D945A6">
            <w:pPr>
              <w:ind w:left="126" w:right="126"/>
            </w:pPr>
          </w:p>
          <w:p w14:paraId="4EC0E551" w14:textId="77777777" w:rsidR="00D945A6" w:rsidRDefault="00D945A6">
            <w:pPr>
              <w:ind w:left="126" w:right="126"/>
            </w:pPr>
          </w:p>
          <w:p w14:paraId="592A3695" w14:textId="77777777" w:rsidR="00D945A6" w:rsidRDefault="00D945A6">
            <w:pPr>
              <w:ind w:left="126" w:right="126"/>
            </w:pPr>
          </w:p>
          <w:p w14:paraId="437CCA05" w14:textId="77777777" w:rsidR="00D945A6" w:rsidRDefault="00D945A6">
            <w:pPr>
              <w:ind w:left="126" w:right="126"/>
            </w:pPr>
          </w:p>
          <w:p w14:paraId="255EFE21" w14:textId="77777777" w:rsidR="00D945A6" w:rsidRDefault="00D945A6">
            <w:pPr>
              <w:ind w:left="126" w:right="126"/>
            </w:pPr>
          </w:p>
          <w:p w14:paraId="4848096F" w14:textId="77777777" w:rsidR="00D945A6" w:rsidRDefault="00D945A6">
            <w:pPr>
              <w:ind w:right="126"/>
            </w:pPr>
          </w:p>
        </w:tc>
      </w:tr>
      <w:tr w:rsidR="00D945A6" w14:paraId="73AB4A17" w14:textId="77777777">
        <w:trPr>
          <w:trHeight w:val="2760"/>
        </w:trPr>
        <w:tc>
          <w:tcPr>
            <w:tcW w:w="5070" w:type="dxa"/>
            <w:tcMar>
              <w:top w:w="0" w:type="dxa"/>
              <w:bottom w:w="0" w:type="dxa"/>
            </w:tcMar>
          </w:tcPr>
          <w:p w14:paraId="7DF1BC92" w14:textId="77777777" w:rsidR="00D945A6" w:rsidRDefault="00374710">
            <w:pPr>
              <w:ind w:left="126" w:right="126"/>
              <w:rPr>
                <w:b/>
              </w:rPr>
            </w:pPr>
            <w:r>
              <w:rPr>
                <w:b/>
              </w:rPr>
              <w:t>Illinois Department of Human Services</w:t>
            </w:r>
          </w:p>
          <w:p w14:paraId="3DDC1E08" w14:textId="77777777" w:rsidR="00D945A6" w:rsidRDefault="00374710">
            <w:pPr>
              <w:ind w:left="126" w:right="126"/>
            </w:pPr>
            <w:r>
              <w:rPr>
                <w:b/>
              </w:rPr>
              <w:t>Division of Rehabilitation Services</w:t>
            </w:r>
          </w:p>
          <w:p w14:paraId="4078EF73" w14:textId="77777777" w:rsidR="00D945A6" w:rsidRDefault="00374710">
            <w:pPr>
              <w:ind w:left="126" w:right="126"/>
              <w:rPr>
                <w:b/>
              </w:rPr>
            </w:pPr>
            <w:r>
              <w:rPr>
                <w:b/>
              </w:rPr>
              <w:t>Home Services Program</w:t>
            </w:r>
          </w:p>
          <w:p w14:paraId="7A86E0BF" w14:textId="77777777" w:rsidR="00D945A6" w:rsidRDefault="00D945A6">
            <w:pPr>
              <w:ind w:left="126" w:right="126"/>
            </w:pPr>
          </w:p>
          <w:p w14:paraId="2368F4A7" w14:textId="77777777" w:rsidR="00D945A6" w:rsidRDefault="00374710">
            <w:pPr>
              <w:ind w:left="126" w:right="126"/>
            </w:pPr>
            <w:r>
              <w:t>1617 W. Jefferson Street</w:t>
            </w:r>
          </w:p>
          <w:p w14:paraId="0C7E687D" w14:textId="77777777" w:rsidR="00D945A6" w:rsidRDefault="00374710">
            <w:pPr>
              <w:ind w:left="126" w:right="126"/>
            </w:pPr>
            <w:r>
              <w:t>Joliet, IL 60435</w:t>
            </w:r>
          </w:p>
          <w:p w14:paraId="687B3144" w14:textId="77777777" w:rsidR="00D945A6" w:rsidRDefault="00D945A6">
            <w:pPr>
              <w:ind w:left="126" w:right="126"/>
            </w:pPr>
          </w:p>
          <w:p w14:paraId="591DDDD6" w14:textId="77777777" w:rsidR="00D945A6" w:rsidRDefault="00374710">
            <w:pPr>
              <w:ind w:left="126" w:right="126"/>
            </w:pPr>
            <w:r>
              <w:t>Phone: 815-730-4200</w:t>
            </w:r>
          </w:p>
          <w:p w14:paraId="69D4364D" w14:textId="77777777" w:rsidR="00D945A6" w:rsidRDefault="00D945A6">
            <w:pPr>
              <w:ind w:left="126" w:right="126"/>
            </w:pPr>
          </w:p>
          <w:p w14:paraId="0D3426D4" w14:textId="77777777" w:rsidR="00D945A6" w:rsidRDefault="00374710">
            <w:pPr>
              <w:ind w:left="126" w:right="126"/>
            </w:pPr>
            <w:r>
              <w:t xml:space="preserve">Website:  </w:t>
            </w:r>
            <w:hyperlink r:id="rId54">
              <w:r>
                <w:rPr>
                  <w:color w:val="0000FF"/>
                  <w:u w:val="single"/>
                </w:rPr>
                <w:t>www.dhs.state.il.us</w:t>
              </w:r>
            </w:hyperlink>
          </w:p>
          <w:p w14:paraId="24C25A59" w14:textId="77777777" w:rsidR="00D945A6" w:rsidRDefault="00D945A6">
            <w:pPr>
              <w:ind w:right="126"/>
            </w:pPr>
          </w:p>
        </w:tc>
        <w:tc>
          <w:tcPr>
            <w:tcW w:w="5160" w:type="dxa"/>
            <w:tcMar>
              <w:top w:w="0" w:type="dxa"/>
              <w:bottom w:w="0" w:type="dxa"/>
            </w:tcMar>
          </w:tcPr>
          <w:p w14:paraId="4F10DF2C" w14:textId="77777777" w:rsidR="00D945A6" w:rsidRDefault="00374710">
            <w:pPr>
              <w:ind w:left="126" w:right="126"/>
              <w:rPr>
                <w:b/>
              </w:rPr>
            </w:pPr>
            <w:r>
              <w:rPr>
                <w:b/>
              </w:rPr>
              <w:t>Illinois Department of Human Service</w:t>
            </w:r>
          </w:p>
          <w:p w14:paraId="554E88D4" w14:textId="77777777" w:rsidR="00D945A6" w:rsidRDefault="00374710">
            <w:pPr>
              <w:ind w:left="126" w:right="126"/>
              <w:rPr>
                <w:b/>
              </w:rPr>
            </w:pPr>
            <w:r>
              <w:rPr>
                <w:b/>
              </w:rPr>
              <w:t>Division of Rehabilitation Services</w:t>
            </w:r>
          </w:p>
          <w:p w14:paraId="40E411CB" w14:textId="77777777" w:rsidR="00D945A6" w:rsidRDefault="00374710">
            <w:pPr>
              <w:ind w:left="126" w:right="126"/>
              <w:rPr>
                <w:b/>
              </w:rPr>
            </w:pPr>
            <w:r>
              <w:rPr>
                <w:b/>
              </w:rPr>
              <w:t>Home Services Program</w:t>
            </w:r>
          </w:p>
          <w:p w14:paraId="088B7E5A" w14:textId="77777777" w:rsidR="00D945A6" w:rsidRDefault="00D945A6">
            <w:pPr>
              <w:ind w:left="126" w:right="126"/>
            </w:pPr>
          </w:p>
          <w:p w14:paraId="6A7B01DC" w14:textId="77777777" w:rsidR="00D945A6" w:rsidRDefault="00374710">
            <w:pPr>
              <w:ind w:left="126" w:right="126"/>
            </w:pPr>
            <w:r>
              <w:t>Assessment and reassessment for home service programs. Provide services to individuals with severe disabilities so they can remain in their homes and be as independent as possible.</w:t>
            </w:r>
          </w:p>
          <w:p w14:paraId="0C03337C" w14:textId="77777777" w:rsidR="00D945A6" w:rsidRDefault="00D945A6">
            <w:pPr>
              <w:ind w:left="126" w:right="126"/>
            </w:pPr>
          </w:p>
          <w:p w14:paraId="71DAD85D" w14:textId="77777777" w:rsidR="00D945A6" w:rsidRDefault="00D945A6">
            <w:pPr>
              <w:ind w:left="126" w:right="126"/>
            </w:pPr>
          </w:p>
        </w:tc>
      </w:tr>
      <w:tr w:rsidR="00D945A6" w14:paraId="008EDB8A" w14:textId="77777777">
        <w:trPr>
          <w:trHeight w:val="3780"/>
        </w:trPr>
        <w:tc>
          <w:tcPr>
            <w:tcW w:w="5070" w:type="dxa"/>
            <w:tcMar>
              <w:top w:w="0" w:type="dxa"/>
              <w:bottom w:w="0" w:type="dxa"/>
            </w:tcMar>
          </w:tcPr>
          <w:p w14:paraId="0D463A30" w14:textId="77777777" w:rsidR="00D945A6" w:rsidRDefault="00374710">
            <w:pPr>
              <w:ind w:left="126" w:right="126"/>
              <w:rPr>
                <w:b/>
              </w:rPr>
            </w:pPr>
            <w:r>
              <w:rPr>
                <w:b/>
              </w:rPr>
              <w:t>Aunt Martha’s West Joliet Community Health Center</w:t>
            </w:r>
          </w:p>
          <w:p w14:paraId="5A32F138" w14:textId="77777777" w:rsidR="00D945A6" w:rsidRDefault="00D945A6">
            <w:pPr>
              <w:ind w:left="126" w:right="126"/>
              <w:rPr>
                <w:b/>
              </w:rPr>
            </w:pPr>
          </w:p>
          <w:p w14:paraId="6F5CCA81" w14:textId="77777777" w:rsidR="00D945A6" w:rsidRDefault="00374710">
            <w:pPr>
              <w:ind w:left="126" w:right="126"/>
            </w:pPr>
            <w:r>
              <w:t>333 N. Madison – Suite 150</w:t>
            </w:r>
          </w:p>
          <w:p w14:paraId="55D1BCE9" w14:textId="77777777" w:rsidR="00D945A6" w:rsidRDefault="00374710">
            <w:pPr>
              <w:ind w:left="126" w:right="126"/>
            </w:pPr>
            <w:r>
              <w:t>Joliet, IL  60435</w:t>
            </w:r>
          </w:p>
          <w:p w14:paraId="6A490ED5" w14:textId="77777777" w:rsidR="00D945A6" w:rsidRDefault="00D945A6">
            <w:pPr>
              <w:ind w:left="126" w:right="126"/>
            </w:pPr>
          </w:p>
          <w:p w14:paraId="0FCAF991" w14:textId="77777777" w:rsidR="00D945A6" w:rsidRDefault="00374710">
            <w:pPr>
              <w:ind w:left="126" w:right="126"/>
            </w:pPr>
            <w:r>
              <w:t>Phone:  877-692-8686</w:t>
            </w:r>
          </w:p>
          <w:p w14:paraId="78D4F0A3" w14:textId="77777777" w:rsidR="00D945A6" w:rsidRDefault="00D945A6">
            <w:pPr>
              <w:ind w:left="126" w:right="126"/>
            </w:pPr>
          </w:p>
          <w:p w14:paraId="1C208990" w14:textId="77777777" w:rsidR="00D945A6" w:rsidRDefault="00374710">
            <w:pPr>
              <w:ind w:left="126" w:right="126"/>
            </w:pPr>
            <w:proofErr w:type="gramStart"/>
            <w:r>
              <w:t>Also</w:t>
            </w:r>
            <w:proofErr w:type="gramEnd"/>
            <w:r>
              <w:t xml:space="preserve"> the East Joliet Community Health Center</w:t>
            </w:r>
          </w:p>
          <w:p w14:paraId="274A25F7" w14:textId="77777777" w:rsidR="00D945A6" w:rsidRDefault="00374710">
            <w:pPr>
              <w:ind w:left="126" w:right="126"/>
            </w:pPr>
            <w:r>
              <w:t>1200 Eagle St.</w:t>
            </w:r>
          </w:p>
          <w:p w14:paraId="629F4799" w14:textId="77777777" w:rsidR="00D945A6" w:rsidRDefault="00374710">
            <w:pPr>
              <w:ind w:left="126" w:right="126"/>
            </w:pPr>
            <w:r>
              <w:t>Joliet, IL 60432</w:t>
            </w:r>
          </w:p>
          <w:p w14:paraId="138AB4BE" w14:textId="77777777" w:rsidR="00D945A6" w:rsidRDefault="00D945A6">
            <w:pPr>
              <w:ind w:left="126" w:right="126"/>
            </w:pPr>
          </w:p>
          <w:p w14:paraId="4B448FAD" w14:textId="77777777" w:rsidR="00D945A6" w:rsidRDefault="00374710">
            <w:pPr>
              <w:ind w:left="126" w:right="126"/>
              <w:rPr>
                <w:b/>
              </w:rPr>
            </w:pPr>
            <w:r>
              <w:t xml:space="preserve">Website: </w:t>
            </w:r>
            <w:hyperlink r:id="rId55">
              <w:r>
                <w:rPr>
                  <w:color w:val="1155CC"/>
                  <w:u w:val="single"/>
                </w:rPr>
                <w:t>https://www.auntmarthas.org/</w:t>
              </w:r>
            </w:hyperlink>
          </w:p>
          <w:p w14:paraId="2048B199" w14:textId="77777777" w:rsidR="00D945A6" w:rsidRDefault="00D945A6">
            <w:pPr>
              <w:ind w:left="126" w:right="126"/>
              <w:rPr>
                <w:b/>
              </w:rPr>
            </w:pPr>
          </w:p>
        </w:tc>
        <w:tc>
          <w:tcPr>
            <w:tcW w:w="5160" w:type="dxa"/>
            <w:tcMar>
              <w:top w:w="0" w:type="dxa"/>
              <w:bottom w:w="0" w:type="dxa"/>
            </w:tcMar>
          </w:tcPr>
          <w:p w14:paraId="1FD1F494" w14:textId="77777777" w:rsidR="00D945A6" w:rsidRDefault="00374710">
            <w:pPr>
              <w:ind w:left="126" w:right="126"/>
              <w:rPr>
                <w:b/>
              </w:rPr>
            </w:pPr>
            <w:r>
              <w:rPr>
                <w:b/>
              </w:rPr>
              <w:t>Aunt Martha’s West Joliet Community Health Center</w:t>
            </w:r>
          </w:p>
          <w:p w14:paraId="54A09BDE" w14:textId="77777777" w:rsidR="00D945A6" w:rsidRDefault="00D945A6">
            <w:pPr>
              <w:ind w:left="126" w:right="126"/>
              <w:rPr>
                <w:b/>
              </w:rPr>
            </w:pPr>
          </w:p>
          <w:p w14:paraId="30888624" w14:textId="77777777" w:rsidR="00D945A6" w:rsidRDefault="00374710">
            <w:pPr>
              <w:ind w:left="126" w:right="126"/>
            </w:pPr>
            <w:r>
              <w:t xml:space="preserve">Aunt Martha’s has partnered with </w:t>
            </w:r>
            <w:proofErr w:type="spellStart"/>
            <w:r>
              <w:t>Provena</w:t>
            </w:r>
            <w:proofErr w:type="spellEnd"/>
            <w:r>
              <w:t xml:space="preserve"> Saint Joseph to provide primary care, pediatrics, and women’s health services to families in need.</w:t>
            </w:r>
          </w:p>
        </w:tc>
      </w:tr>
      <w:tr w:rsidR="00D945A6" w14:paraId="28D0AD8D" w14:textId="77777777">
        <w:trPr>
          <w:trHeight w:val="3400"/>
        </w:trPr>
        <w:tc>
          <w:tcPr>
            <w:tcW w:w="5070" w:type="dxa"/>
            <w:tcMar>
              <w:top w:w="0" w:type="dxa"/>
              <w:bottom w:w="0" w:type="dxa"/>
            </w:tcMar>
          </w:tcPr>
          <w:p w14:paraId="0388E30D" w14:textId="77777777" w:rsidR="00D945A6" w:rsidRDefault="00374710">
            <w:pPr>
              <w:ind w:left="126" w:right="126"/>
              <w:rPr>
                <w:b/>
              </w:rPr>
            </w:pPr>
            <w:r>
              <w:rPr>
                <w:b/>
              </w:rPr>
              <w:lastRenderedPageBreak/>
              <w:t>University of Illinois at Chicago; Division of Specialized Care for Children (UIC/DSCC)</w:t>
            </w:r>
          </w:p>
          <w:p w14:paraId="357B19C1" w14:textId="77777777" w:rsidR="00D945A6" w:rsidRDefault="00D945A6">
            <w:pPr>
              <w:ind w:left="126" w:right="126"/>
            </w:pPr>
          </w:p>
          <w:p w14:paraId="4E97D0A5" w14:textId="77777777" w:rsidR="00D945A6" w:rsidRDefault="00374710">
            <w:pPr>
              <w:ind w:left="126" w:right="126"/>
            </w:pPr>
            <w:r>
              <w:t>Chicago Administrative Office</w:t>
            </w:r>
          </w:p>
          <w:p w14:paraId="312C2821" w14:textId="77777777" w:rsidR="00D945A6" w:rsidRDefault="00374710">
            <w:pPr>
              <w:ind w:left="126" w:right="126"/>
            </w:pPr>
            <w:r>
              <w:t>818 S. Wolcott Ave.</w:t>
            </w:r>
          </w:p>
          <w:p w14:paraId="060C39D5" w14:textId="77777777" w:rsidR="00D945A6" w:rsidRDefault="00374710">
            <w:pPr>
              <w:ind w:left="126" w:right="126"/>
            </w:pPr>
            <w:r>
              <w:t>7th Floor, Room 721</w:t>
            </w:r>
          </w:p>
          <w:p w14:paraId="1E134A91" w14:textId="77777777" w:rsidR="00D945A6" w:rsidRDefault="00374710">
            <w:pPr>
              <w:ind w:left="126" w:right="126"/>
            </w:pPr>
            <w:r>
              <w:t>Chicago, IL 60612-3724</w:t>
            </w:r>
          </w:p>
          <w:p w14:paraId="65205A44" w14:textId="77777777" w:rsidR="00D945A6" w:rsidRDefault="00D945A6">
            <w:pPr>
              <w:ind w:left="126" w:right="126"/>
            </w:pPr>
          </w:p>
          <w:p w14:paraId="2533C862" w14:textId="77777777" w:rsidR="00D945A6" w:rsidRDefault="00374710">
            <w:pPr>
              <w:ind w:left="126" w:right="126"/>
            </w:pPr>
            <w:r>
              <w:t>Phone:  312-413-1684</w:t>
            </w:r>
          </w:p>
          <w:p w14:paraId="4E9B1DBC" w14:textId="77777777" w:rsidR="00D945A6" w:rsidRDefault="00D945A6">
            <w:pPr>
              <w:ind w:right="126"/>
            </w:pPr>
          </w:p>
          <w:p w14:paraId="2FD08FBD" w14:textId="77777777" w:rsidR="00D945A6" w:rsidRDefault="00374710">
            <w:pPr>
              <w:ind w:left="126" w:right="126"/>
            </w:pPr>
            <w:r>
              <w:t xml:space="preserve">Website: </w:t>
            </w:r>
            <w:hyperlink r:id="rId56">
              <w:r>
                <w:rPr>
                  <w:color w:val="0000FF"/>
                  <w:u w:val="single"/>
                </w:rPr>
                <w:t>www.dscc.uic.edu</w:t>
              </w:r>
            </w:hyperlink>
          </w:p>
        </w:tc>
        <w:tc>
          <w:tcPr>
            <w:tcW w:w="5160" w:type="dxa"/>
            <w:tcMar>
              <w:top w:w="0" w:type="dxa"/>
              <w:bottom w:w="0" w:type="dxa"/>
            </w:tcMar>
          </w:tcPr>
          <w:p w14:paraId="6F270259" w14:textId="77777777" w:rsidR="00D945A6" w:rsidRDefault="00374710">
            <w:pPr>
              <w:ind w:left="126" w:right="126"/>
              <w:rPr>
                <w:b/>
              </w:rPr>
            </w:pPr>
            <w:r>
              <w:rPr>
                <w:b/>
              </w:rPr>
              <w:t>University of Illinois at Chicago;</w:t>
            </w:r>
          </w:p>
          <w:p w14:paraId="4692157B" w14:textId="77777777" w:rsidR="00D945A6" w:rsidRDefault="00374710">
            <w:pPr>
              <w:ind w:left="126" w:right="126"/>
            </w:pPr>
            <w:r>
              <w:rPr>
                <w:b/>
              </w:rPr>
              <w:t>Division of Specialized Care for Children</w:t>
            </w:r>
          </w:p>
          <w:p w14:paraId="6D4EE0FA" w14:textId="77777777" w:rsidR="00D945A6" w:rsidRDefault="00D945A6">
            <w:pPr>
              <w:ind w:left="126" w:right="126"/>
            </w:pPr>
          </w:p>
          <w:p w14:paraId="0619DA19" w14:textId="77777777" w:rsidR="00D945A6" w:rsidRDefault="00374710">
            <w:pPr>
              <w:ind w:left="126" w:right="126"/>
            </w:pPr>
            <w:r>
              <w:t>They partner with Illinois families and communities to help children and youth with special healthcare needs connect to services and resources.</w:t>
            </w:r>
          </w:p>
        </w:tc>
      </w:tr>
      <w:tr w:rsidR="00D945A6" w14:paraId="648FFD83" w14:textId="77777777">
        <w:trPr>
          <w:trHeight w:val="2680"/>
        </w:trPr>
        <w:tc>
          <w:tcPr>
            <w:tcW w:w="5070" w:type="dxa"/>
            <w:tcMar>
              <w:top w:w="0" w:type="dxa"/>
              <w:bottom w:w="0" w:type="dxa"/>
            </w:tcMar>
          </w:tcPr>
          <w:p w14:paraId="689EC41A" w14:textId="77777777" w:rsidR="00D945A6" w:rsidRDefault="00374710">
            <w:pPr>
              <w:ind w:left="126" w:right="126"/>
              <w:rPr>
                <w:b/>
              </w:rPr>
            </w:pPr>
            <w:r>
              <w:rPr>
                <w:b/>
              </w:rPr>
              <w:t>Will County Health Department</w:t>
            </w:r>
          </w:p>
          <w:p w14:paraId="2DD5F708" w14:textId="77777777" w:rsidR="00D945A6" w:rsidRDefault="00D945A6">
            <w:pPr>
              <w:ind w:left="126" w:right="126"/>
            </w:pPr>
          </w:p>
          <w:p w14:paraId="0472C2BB" w14:textId="77777777" w:rsidR="00D945A6" w:rsidRDefault="00374710">
            <w:pPr>
              <w:ind w:left="126" w:right="126"/>
            </w:pPr>
            <w:r>
              <w:t>Main Office</w:t>
            </w:r>
          </w:p>
          <w:p w14:paraId="41A524B9" w14:textId="77777777" w:rsidR="00D945A6" w:rsidRDefault="00374710">
            <w:pPr>
              <w:ind w:left="126" w:right="126"/>
            </w:pPr>
            <w:r>
              <w:t>501 Ella Avenue</w:t>
            </w:r>
          </w:p>
          <w:p w14:paraId="777EAE29" w14:textId="77777777" w:rsidR="00D945A6" w:rsidRDefault="00374710">
            <w:pPr>
              <w:ind w:left="126" w:right="126"/>
            </w:pPr>
            <w:r>
              <w:t>Joliet, IL 60433</w:t>
            </w:r>
          </w:p>
          <w:p w14:paraId="51EC5CBF" w14:textId="77777777" w:rsidR="00D945A6" w:rsidRDefault="00D945A6">
            <w:pPr>
              <w:ind w:left="126" w:right="126"/>
            </w:pPr>
          </w:p>
          <w:p w14:paraId="73AEDCFB" w14:textId="77777777" w:rsidR="00D945A6" w:rsidRDefault="00374710">
            <w:pPr>
              <w:ind w:left="126" w:right="126"/>
            </w:pPr>
            <w:r>
              <w:t>Phone: 815-727-8480</w:t>
            </w:r>
          </w:p>
          <w:p w14:paraId="166081F9" w14:textId="77777777" w:rsidR="00D945A6" w:rsidRDefault="00D945A6">
            <w:pPr>
              <w:ind w:left="126" w:right="126"/>
            </w:pPr>
          </w:p>
          <w:p w14:paraId="6EE823FC" w14:textId="77777777" w:rsidR="00D945A6" w:rsidRDefault="00374710">
            <w:pPr>
              <w:ind w:left="126" w:right="126"/>
              <w:rPr>
                <w:color w:val="1155CC"/>
                <w:u w:val="single"/>
              </w:rPr>
            </w:pPr>
            <w:r>
              <w:t xml:space="preserve">Website: </w:t>
            </w:r>
            <w:hyperlink r:id="rId57">
              <w:r>
                <w:rPr>
                  <w:color w:val="1155CC"/>
                  <w:u w:val="single"/>
                </w:rPr>
                <w:t>https://willcountyhealth.org/</w:t>
              </w:r>
            </w:hyperlink>
          </w:p>
          <w:p w14:paraId="187EAB4F" w14:textId="77777777" w:rsidR="00C874C2" w:rsidRDefault="00C874C2">
            <w:pPr>
              <w:ind w:left="126" w:right="126"/>
              <w:rPr>
                <w:color w:val="1155CC"/>
                <w:u w:val="single"/>
              </w:rPr>
            </w:pPr>
          </w:p>
          <w:p w14:paraId="700CA866" w14:textId="77777777" w:rsidR="00C874C2" w:rsidRDefault="00C874C2">
            <w:pPr>
              <w:ind w:left="126" w:right="126"/>
              <w:rPr>
                <w:color w:val="1155CC"/>
                <w:u w:val="single"/>
              </w:rPr>
            </w:pPr>
          </w:p>
          <w:p w14:paraId="0F66D971" w14:textId="4E7EC306" w:rsidR="00C874C2" w:rsidRDefault="00C874C2">
            <w:pPr>
              <w:ind w:left="126" w:right="126"/>
            </w:pPr>
          </w:p>
        </w:tc>
        <w:tc>
          <w:tcPr>
            <w:tcW w:w="5160" w:type="dxa"/>
            <w:tcMar>
              <w:top w:w="0" w:type="dxa"/>
              <w:bottom w:w="0" w:type="dxa"/>
            </w:tcMar>
          </w:tcPr>
          <w:p w14:paraId="77B08F6D" w14:textId="77777777" w:rsidR="00D945A6" w:rsidRDefault="00374710">
            <w:pPr>
              <w:ind w:left="126" w:right="126"/>
              <w:rPr>
                <w:b/>
              </w:rPr>
            </w:pPr>
            <w:r>
              <w:rPr>
                <w:b/>
              </w:rPr>
              <w:t>Will County Health Department</w:t>
            </w:r>
          </w:p>
          <w:p w14:paraId="4B7B3E76" w14:textId="77777777" w:rsidR="00D945A6" w:rsidRDefault="00D945A6">
            <w:pPr>
              <w:ind w:left="126" w:right="126"/>
              <w:rPr>
                <w:b/>
              </w:rPr>
            </w:pPr>
          </w:p>
          <w:p w14:paraId="52180411" w14:textId="77777777" w:rsidR="00D945A6" w:rsidRDefault="00374710">
            <w:pPr>
              <w:ind w:left="126" w:right="126"/>
            </w:pPr>
            <w:r>
              <w:t>Provides comprehensive public health programs and primary health care and dental services for medically under-served residents.</w:t>
            </w:r>
          </w:p>
          <w:p w14:paraId="7E60D9C9" w14:textId="77777777" w:rsidR="00D945A6" w:rsidRDefault="00D945A6">
            <w:pPr>
              <w:ind w:left="126" w:right="126"/>
            </w:pPr>
          </w:p>
        </w:tc>
      </w:tr>
      <w:tr w:rsidR="00D945A6" w14:paraId="4FCE8CF1" w14:textId="77777777">
        <w:trPr>
          <w:trHeight w:val="720"/>
        </w:trPr>
        <w:tc>
          <w:tcPr>
            <w:tcW w:w="10230" w:type="dxa"/>
            <w:gridSpan w:val="2"/>
            <w:shd w:val="clear" w:color="auto" w:fill="C0C0C0"/>
            <w:tcMar>
              <w:top w:w="0" w:type="dxa"/>
              <w:bottom w:w="0" w:type="dxa"/>
            </w:tcMar>
            <w:vAlign w:val="center"/>
          </w:tcPr>
          <w:p w14:paraId="02FD706C" w14:textId="77777777" w:rsidR="00D945A6" w:rsidRDefault="00374710">
            <w:pPr>
              <w:ind w:left="126" w:right="126"/>
              <w:jc w:val="center"/>
              <w:rPr>
                <w:rFonts w:ascii="Limelight" w:eastAsia="Limelight" w:hAnsi="Limelight" w:cs="Limelight"/>
                <w:b/>
                <w:sz w:val="48"/>
                <w:szCs w:val="48"/>
              </w:rPr>
            </w:pPr>
            <w:r>
              <w:rPr>
                <w:rFonts w:ascii="Limelight" w:eastAsia="Limelight" w:hAnsi="Limelight" w:cs="Limelight"/>
                <w:b/>
                <w:sz w:val="48"/>
                <w:szCs w:val="48"/>
              </w:rPr>
              <w:t>Recreation Resources</w:t>
            </w:r>
          </w:p>
        </w:tc>
      </w:tr>
      <w:tr w:rsidR="00D945A6" w14:paraId="3817EB25" w14:textId="77777777">
        <w:trPr>
          <w:trHeight w:val="3040"/>
        </w:trPr>
        <w:tc>
          <w:tcPr>
            <w:tcW w:w="5070" w:type="dxa"/>
            <w:tcMar>
              <w:top w:w="0" w:type="dxa"/>
              <w:bottom w:w="0" w:type="dxa"/>
            </w:tcMar>
          </w:tcPr>
          <w:p w14:paraId="4201CBC0" w14:textId="77777777" w:rsidR="00D945A6" w:rsidRDefault="00374710">
            <w:pPr>
              <w:ind w:left="126" w:right="126"/>
              <w:rPr>
                <w:b/>
              </w:rPr>
            </w:pPr>
            <w:r>
              <w:rPr>
                <w:b/>
              </w:rPr>
              <w:t xml:space="preserve">Plainfield Park District </w:t>
            </w:r>
          </w:p>
          <w:p w14:paraId="59F25931" w14:textId="77777777" w:rsidR="00D945A6" w:rsidRDefault="00D945A6">
            <w:pPr>
              <w:ind w:left="126" w:right="126"/>
            </w:pPr>
          </w:p>
          <w:p w14:paraId="4154A1D7" w14:textId="77777777" w:rsidR="00D945A6" w:rsidRDefault="00374710">
            <w:pPr>
              <w:ind w:left="126" w:right="126"/>
            </w:pPr>
            <w:r>
              <w:t>Recreation Administration Center</w:t>
            </w:r>
          </w:p>
          <w:p w14:paraId="66D1844D" w14:textId="77777777" w:rsidR="00D945A6" w:rsidRDefault="00374710">
            <w:pPr>
              <w:ind w:left="126" w:right="126"/>
            </w:pPr>
            <w:r>
              <w:t>23729 W. Ottawa St.</w:t>
            </w:r>
          </w:p>
          <w:p w14:paraId="0ECD7DF4" w14:textId="77777777" w:rsidR="00D945A6" w:rsidRDefault="00374710">
            <w:pPr>
              <w:ind w:left="126" w:right="126"/>
            </w:pPr>
            <w:r>
              <w:t>Plainfield, IL 60544</w:t>
            </w:r>
          </w:p>
          <w:p w14:paraId="7C65B667" w14:textId="77777777" w:rsidR="00D945A6" w:rsidRDefault="00D945A6">
            <w:pPr>
              <w:ind w:left="126" w:right="126"/>
            </w:pPr>
          </w:p>
          <w:p w14:paraId="65139988" w14:textId="77777777" w:rsidR="00D945A6" w:rsidRDefault="00374710">
            <w:pPr>
              <w:ind w:left="126" w:right="126"/>
            </w:pPr>
            <w:r>
              <w:t>Phone: 815-436-8812</w:t>
            </w:r>
          </w:p>
          <w:p w14:paraId="3BF5EA05" w14:textId="77777777" w:rsidR="00D945A6" w:rsidRDefault="00D945A6">
            <w:pPr>
              <w:ind w:left="126" w:right="126"/>
            </w:pPr>
          </w:p>
          <w:p w14:paraId="641FA612" w14:textId="77777777" w:rsidR="00D945A6" w:rsidRDefault="00374710">
            <w:pPr>
              <w:ind w:left="126" w:right="126"/>
            </w:pPr>
            <w:r>
              <w:t xml:space="preserve">Website:  </w:t>
            </w:r>
            <w:hyperlink r:id="rId58">
              <w:r>
                <w:rPr>
                  <w:color w:val="1155CC"/>
                  <w:u w:val="single"/>
                </w:rPr>
                <w:t>www.plfdparks.org</w:t>
              </w:r>
            </w:hyperlink>
          </w:p>
        </w:tc>
        <w:tc>
          <w:tcPr>
            <w:tcW w:w="5160" w:type="dxa"/>
            <w:tcMar>
              <w:top w:w="0" w:type="dxa"/>
              <w:bottom w:w="0" w:type="dxa"/>
            </w:tcMar>
          </w:tcPr>
          <w:p w14:paraId="2D32DBBA" w14:textId="77777777" w:rsidR="00D945A6" w:rsidRDefault="00374710">
            <w:pPr>
              <w:ind w:left="126" w:right="126"/>
              <w:rPr>
                <w:b/>
              </w:rPr>
            </w:pPr>
            <w:r>
              <w:rPr>
                <w:b/>
              </w:rPr>
              <w:t xml:space="preserve">Plainfield Park District </w:t>
            </w:r>
          </w:p>
          <w:p w14:paraId="13244A96" w14:textId="77777777" w:rsidR="00D945A6" w:rsidRDefault="00D945A6">
            <w:pPr>
              <w:ind w:left="126" w:right="126"/>
            </w:pPr>
          </w:p>
          <w:p w14:paraId="724E1210" w14:textId="77777777" w:rsidR="00D945A6" w:rsidRDefault="00374710">
            <w:pPr>
              <w:ind w:left="126" w:right="126"/>
            </w:pPr>
            <w:r>
              <w:t>Plainfield Park District provides recreational opportunities for all residents, as well as offers diversified programs and activities that provide personal enjoyment, contribute to a sense of self-fulfillment, and enhance the quality of life of its residents.</w:t>
            </w:r>
          </w:p>
        </w:tc>
      </w:tr>
      <w:tr w:rsidR="00D945A6" w14:paraId="3F8C8438" w14:textId="77777777">
        <w:trPr>
          <w:trHeight w:val="2960"/>
        </w:trPr>
        <w:tc>
          <w:tcPr>
            <w:tcW w:w="5070" w:type="dxa"/>
            <w:tcMar>
              <w:top w:w="0" w:type="dxa"/>
              <w:bottom w:w="0" w:type="dxa"/>
            </w:tcMar>
          </w:tcPr>
          <w:p w14:paraId="08A4C3AF" w14:textId="3B44DB47" w:rsidR="00D945A6" w:rsidRDefault="00374710">
            <w:pPr>
              <w:ind w:left="126" w:right="126"/>
              <w:rPr>
                <w:b/>
              </w:rPr>
            </w:pPr>
            <w:r>
              <w:rPr>
                <w:b/>
              </w:rPr>
              <w:t>Northern Will County Special Recreation (</w:t>
            </w:r>
            <w:r w:rsidR="00945F95">
              <w:rPr>
                <w:b/>
              </w:rPr>
              <w:t>NWC</w:t>
            </w:r>
            <w:r>
              <w:rPr>
                <w:b/>
              </w:rPr>
              <w:t>SRA)</w:t>
            </w:r>
          </w:p>
          <w:p w14:paraId="33F3D0DD" w14:textId="77777777" w:rsidR="00D945A6" w:rsidRDefault="00D945A6">
            <w:pPr>
              <w:ind w:left="126" w:right="126"/>
            </w:pPr>
          </w:p>
          <w:p w14:paraId="2BA08248" w14:textId="77777777" w:rsidR="00D945A6" w:rsidRDefault="00374710">
            <w:pPr>
              <w:ind w:left="126" w:right="126"/>
            </w:pPr>
            <w:r>
              <w:t>10 Montrose Drive</w:t>
            </w:r>
          </w:p>
          <w:p w14:paraId="47B2CF62" w14:textId="77777777" w:rsidR="00D945A6" w:rsidRDefault="00374710">
            <w:pPr>
              <w:ind w:left="126" w:right="126"/>
            </w:pPr>
            <w:r>
              <w:t>Romeoville, IL  60446</w:t>
            </w:r>
          </w:p>
          <w:p w14:paraId="31CACA87" w14:textId="77777777" w:rsidR="00D945A6" w:rsidRDefault="00D945A6">
            <w:pPr>
              <w:ind w:left="126" w:right="126"/>
            </w:pPr>
          </w:p>
          <w:p w14:paraId="4BC87469" w14:textId="77777777" w:rsidR="00D945A6" w:rsidRDefault="00374710">
            <w:pPr>
              <w:ind w:left="126" w:right="126"/>
            </w:pPr>
            <w:r>
              <w:t>Phone:  815-407-1819</w:t>
            </w:r>
          </w:p>
          <w:p w14:paraId="6426B20A" w14:textId="77777777" w:rsidR="00D945A6" w:rsidRDefault="00374710">
            <w:pPr>
              <w:ind w:left="126" w:right="126"/>
            </w:pPr>
            <w:r>
              <w:t xml:space="preserve">email: </w:t>
            </w:r>
            <w:hyperlink r:id="rId59">
              <w:r>
                <w:rPr>
                  <w:color w:val="1155CC"/>
                  <w:u w:val="single"/>
                </w:rPr>
                <w:t>info@nwcsra.org</w:t>
              </w:r>
            </w:hyperlink>
          </w:p>
          <w:p w14:paraId="3B8917EE" w14:textId="77777777" w:rsidR="00D945A6" w:rsidRDefault="00D945A6">
            <w:pPr>
              <w:ind w:right="126"/>
            </w:pPr>
          </w:p>
          <w:p w14:paraId="1567C753" w14:textId="77777777" w:rsidR="00D945A6" w:rsidRDefault="00374710">
            <w:pPr>
              <w:ind w:left="126" w:right="126"/>
            </w:pPr>
            <w:r>
              <w:t xml:space="preserve">Website:  </w:t>
            </w:r>
            <w:hyperlink r:id="rId60">
              <w:r>
                <w:rPr>
                  <w:color w:val="1155CC"/>
                  <w:u w:val="single"/>
                </w:rPr>
                <w:t>nwcsra.org</w:t>
              </w:r>
            </w:hyperlink>
          </w:p>
          <w:p w14:paraId="49568807" w14:textId="77777777" w:rsidR="00D945A6" w:rsidRDefault="00D945A6">
            <w:pPr>
              <w:ind w:right="126"/>
            </w:pPr>
          </w:p>
        </w:tc>
        <w:tc>
          <w:tcPr>
            <w:tcW w:w="5160" w:type="dxa"/>
            <w:tcMar>
              <w:top w:w="0" w:type="dxa"/>
              <w:bottom w:w="0" w:type="dxa"/>
            </w:tcMar>
          </w:tcPr>
          <w:p w14:paraId="17AD5C52" w14:textId="2E2C2268" w:rsidR="00D945A6" w:rsidRDefault="00374710">
            <w:pPr>
              <w:ind w:left="126" w:right="126"/>
              <w:rPr>
                <w:b/>
              </w:rPr>
            </w:pPr>
            <w:r>
              <w:rPr>
                <w:b/>
              </w:rPr>
              <w:t>Northern Will County Special Recreation (</w:t>
            </w:r>
            <w:r w:rsidR="00945F95">
              <w:rPr>
                <w:b/>
              </w:rPr>
              <w:t>NWC</w:t>
            </w:r>
            <w:r>
              <w:rPr>
                <w:b/>
              </w:rPr>
              <w:t>SRA)</w:t>
            </w:r>
          </w:p>
          <w:p w14:paraId="70BB7F37" w14:textId="77777777" w:rsidR="00D945A6" w:rsidRDefault="00D945A6">
            <w:pPr>
              <w:ind w:left="126" w:right="126"/>
            </w:pPr>
          </w:p>
          <w:p w14:paraId="640C617B" w14:textId="20D70276" w:rsidR="00D945A6" w:rsidRDefault="00374710">
            <w:pPr>
              <w:ind w:left="126" w:right="126"/>
            </w:pPr>
            <w:r>
              <w:t xml:space="preserve">To serve the community and enhance the quality of life by providing opportunities that enhance an individual's spiritual, mental, physical, and emotional </w:t>
            </w:r>
            <w:r w:rsidR="00945F95">
              <w:t>wellbeing</w:t>
            </w:r>
            <w:r>
              <w:t>.</w:t>
            </w:r>
          </w:p>
          <w:p w14:paraId="4A04994E" w14:textId="77777777" w:rsidR="00D945A6" w:rsidRDefault="00D945A6">
            <w:pPr>
              <w:ind w:left="126" w:right="126"/>
            </w:pPr>
          </w:p>
          <w:p w14:paraId="2D7A1536" w14:textId="77777777" w:rsidR="00D945A6" w:rsidRDefault="00D945A6">
            <w:pPr>
              <w:ind w:left="126" w:right="126"/>
            </w:pPr>
          </w:p>
        </w:tc>
      </w:tr>
      <w:tr w:rsidR="00D945A6" w14:paraId="5F234B17" w14:textId="77777777">
        <w:trPr>
          <w:trHeight w:val="2960"/>
        </w:trPr>
        <w:tc>
          <w:tcPr>
            <w:tcW w:w="5070" w:type="dxa"/>
            <w:tcMar>
              <w:top w:w="0" w:type="dxa"/>
              <w:bottom w:w="0" w:type="dxa"/>
            </w:tcMar>
          </w:tcPr>
          <w:p w14:paraId="0CB93CC0" w14:textId="77777777" w:rsidR="00D945A6" w:rsidRDefault="00374710">
            <w:pPr>
              <w:ind w:left="126" w:right="126"/>
            </w:pPr>
            <w:r>
              <w:rPr>
                <w:b/>
              </w:rPr>
              <w:lastRenderedPageBreak/>
              <w:t>Special Rec. of Joliet and Channahon</w:t>
            </w:r>
          </w:p>
          <w:p w14:paraId="395C5483" w14:textId="77777777" w:rsidR="00D945A6" w:rsidRDefault="00D945A6">
            <w:pPr>
              <w:ind w:left="126" w:right="126"/>
            </w:pPr>
          </w:p>
          <w:p w14:paraId="2622F95D" w14:textId="77777777" w:rsidR="00D945A6" w:rsidRDefault="00374710">
            <w:pPr>
              <w:ind w:left="126" w:right="126"/>
            </w:pPr>
            <w:r>
              <w:t xml:space="preserve">3000 W. Jefferson Street </w:t>
            </w:r>
          </w:p>
          <w:p w14:paraId="26C51B1C" w14:textId="77777777" w:rsidR="00D945A6" w:rsidRDefault="00374710">
            <w:pPr>
              <w:ind w:left="126" w:right="126"/>
            </w:pPr>
            <w:r>
              <w:t>Joliet, IL 60435</w:t>
            </w:r>
          </w:p>
          <w:p w14:paraId="72ADCF18" w14:textId="77777777" w:rsidR="00D945A6" w:rsidRDefault="00D945A6">
            <w:pPr>
              <w:ind w:left="126" w:right="126"/>
            </w:pPr>
          </w:p>
          <w:p w14:paraId="10EEC854" w14:textId="77777777" w:rsidR="00D945A6" w:rsidRDefault="00374710">
            <w:pPr>
              <w:ind w:left="126" w:right="126"/>
            </w:pPr>
            <w:r>
              <w:t xml:space="preserve">Phone: 815-741-7275  </w:t>
            </w:r>
          </w:p>
          <w:p w14:paraId="3387F4B1" w14:textId="77777777" w:rsidR="00D945A6" w:rsidRDefault="00D945A6">
            <w:pPr>
              <w:ind w:left="126" w:right="126"/>
            </w:pPr>
          </w:p>
          <w:p w14:paraId="01C2EA4B" w14:textId="77777777" w:rsidR="00D945A6" w:rsidRDefault="00374710">
            <w:pPr>
              <w:ind w:left="126" w:right="126"/>
              <w:rPr>
                <w:color w:val="0000FF"/>
              </w:rPr>
            </w:pPr>
            <w:r>
              <w:t xml:space="preserve">Website:  </w:t>
            </w:r>
            <w:hyperlink r:id="rId61">
              <w:r>
                <w:rPr>
                  <w:color w:val="0000FF"/>
                  <w:highlight w:val="white"/>
                  <w:u w:val="single"/>
                </w:rPr>
                <w:t>https://jolietpark.org › special-recreation-of-</w:t>
              </w:r>
              <w:proofErr w:type="spellStart"/>
              <w:r>
                <w:rPr>
                  <w:color w:val="0000FF"/>
                  <w:highlight w:val="white"/>
                  <w:u w:val="single"/>
                </w:rPr>
                <w:t>joliet</w:t>
              </w:r>
              <w:proofErr w:type="spellEnd"/>
              <w:r>
                <w:rPr>
                  <w:color w:val="0000FF"/>
                  <w:highlight w:val="white"/>
                  <w:u w:val="single"/>
                </w:rPr>
                <w:t>-</w:t>
              </w:r>
              <w:proofErr w:type="spellStart"/>
              <w:r>
                <w:rPr>
                  <w:color w:val="0000FF"/>
                  <w:highlight w:val="white"/>
                  <w:u w:val="single"/>
                </w:rPr>
                <w:t>channahon</w:t>
              </w:r>
              <w:proofErr w:type="spellEnd"/>
            </w:hyperlink>
          </w:p>
          <w:p w14:paraId="2DA2F75E" w14:textId="77777777" w:rsidR="00D945A6" w:rsidRDefault="00D945A6">
            <w:pPr>
              <w:ind w:left="126" w:right="126"/>
            </w:pPr>
          </w:p>
        </w:tc>
        <w:tc>
          <w:tcPr>
            <w:tcW w:w="5160" w:type="dxa"/>
            <w:tcMar>
              <w:top w:w="0" w:type="dxa"/>
              <w:bottom w:w="0" w:type="dxa"/>
            </w:tcMar>
          </w:tcPr>
          <w:p w14:paraId="5FF8ACDD" w14:textId="77777777" w:rsidR="00D945A6" w:rsidRDefault="00374710">
            <w:pPr>
              <w:ind w:left="126" w:right="126"/>
            </w:pPr>
            <w:r>
              <w:rPr>
                <w:b/>
              </w:rPr>
              <w:t>Special Rec. of Joliet and Channahon</w:t>
            </w:r>
            <w:r>
              <w:t xml:space="preserve"> </w:t>
            </w:r>
          </w:p>
          <w:p w14:paraId="620C715A" w14:textId="77777777" w:rsidR="00D945A6" w:rsidRDefault="00D945A6">
            <w:pPr>
              <w:ind w:left="126" w:right="126"/>
            </w:pPr>
          </w:p>
          <w:p w14:paraId="12656616" w14:textId="77777777" w:rsidR="00D945A6" w:rsidRDefault="00374710">
            <w:pPr>
              <w:ind w:left="126" w:right="126"/>
            </w:pPr>
            <w:r>
              <w:t>Recreational programs for special needs individuals of all ages. Extension of the Park Districts of Joliet and Channahon.</w:t>
            </w:r>
          </w:p>
          <w:p w14:paraId="570A0C0B" w14:textId="77777777" w:rsidR="00D945A6" w:rsidRDefault="00D945A6">
            <w:pPr>
              <w:ind w:left="126" w:right="126"/>
            </w:pPr>
          </w:p>
          <w:p w14:paraId="377CE8B9" w14:textId="77777777" w:rsidR="00D945A6" w:rsidRDefault="00374710">
            <w:pPr>
              <w:ind w:left="126" w:right="126"/>
            </w:pPr>
            <w:r>
              <w:t>Provides programs through reciprocity with Joliet Special Recreation.</w:t>
            </w:r>
          </w:p>
          <w:p w14:paraId="4DF8DC2B" w14:textId="77777777" w:rsidR="00D945A6" w:rsidRDefault="00D945A6">
            <w:pPr>
              <w:ind w:left="126" w:right="126"/>
              <w:rPr>
                <w:b/>
              </w:rPr>
            </w:pPr>
          </w:p>
        </w:tc>
      </w:tr>
      <w:tr w:rsidR="00D945A6" w14:paraId="06B5FCDD" w14:textId="77777777">
        <w:trPr>
          <w:trHeight w:val="3780"/>
        </w:trPr>
        <w:tc>
          <w:tcPr>
            <w:tcW w:w="5070" w:type="dxa"/>
            <w:tcMar>
              <w:top w:w="0" w:type="dxa"/>
              <w:bottom w:w="0" w:type="dxa"/>
            </w:tcMar>
          </w:tcPr>
          <w:p w14:paraId="680499A7" w14:textId="77777777" w:rsidR="00D945A6" w:rsidRDefault="00374710">
            <w:pPr>
              <w:ind w:left="126" w:right="126"/>
              <w:rPr>
                <w:b/>
              </w:rPr>
            </w:pPr>
            <w:r>
              <w:rPr>
                <w:b/>
              </w:rPr>
              <w:t>Lily Cache Special Recreation Association</w:t>
            </w:r>
          </w:p>
          <w:p w14:paraId="138795E1" w14:textId="77777777" w:rsidR="00D945A6" w:rsidRDefault="00374710">
            <w:pPr>
              <w:ind w:left="126" w:right="126"/>
            </w:pPr>
            <w:r>
              <w:rPr>
                <w:b/>
              </w:rPr>
              <w:t>(LCSRA - Bolingbrook Park District)</w:t>
            </w:r>
          </w:p>
          <w:p w14:paraId="538D9607" w14:textId="64CE9E2B" w:rsidR="00D945A6" w:rsidRDefault="00D945A6">
            <w:pPr>
              <w:ind w:left="126" w:right="126"/>
            </w:pPr>
          </w:p>
          <w:p w14:paraId="6596B355" w14:textId="616AAA4E" w:rsidR="00C874C2" w:rsidRDefault="00C874C2">
            <w:pPr>
              <w:ind w:left="126" w:right="126"/>
            </w:pPr>
          </w:p>
          <w:p w14:paraId="541457CA" w14:textId="17EF1F3C" w:rsidR="00C874C2" w:rsidRDefault="00C874C2">
            <w:pPr>
              <w:ind w:left="126" w:right="126"/>
            </w:pPr>
            <w:r>
              <w:t>LCSRA has joined with the Northern Will County Special Rec (NWCSRA) and all information will be under Northern Will.</w:t>
            </w:r>
          </w:p>
          <w:p w14:paraId="36503C5E" w14:textId="30A54E7C" w:rsidR="00D945A6" w:rsidRDefault="00374710" w:rsidP="00945F95">
            <w:pPr>
              <w:ind w:left="126" w:right="126"/>
            </w:pPr>
            <w:r>
              <w:t xml:space="preserve"> </w:t>
            </w:r>
          </w:p>
        </w:tc>
        <w:tc>
          <w:tcPr>
            <w:tcW w:w="5160" w:type="dxa"/>
            <w:tcMar>
              <w:top w:w="0" w:type="dxa"/>
              <w:bottom w:w="0" w:type="dxa"/>
            </w:tcMar>
          </w:tcPr>
          <w:p w14:paraId="3F28AFC6" w14:textId="77777777" w:rsidR="00D945A6" w:rsidRDefault="00374710">
            <w:pPr>
              <w:ind w:left="126" w:right="126"/>
              <w:rPr>
                <w:b/>
              </w:rPr>
            </w:pPr>
            <w:r>
              <w:rPr>
                <w:b/>
              </w:rPr>
              <w:t>Lily Cache Special Recreation Association</w:t>
            </w:r>
          </w:p>
          <w:p w14:paraId="16EC1FAA" w14:textId="77777777" w:rsidR="00D945A6" w:rsidRDefault="00374710">
            <w:pPr>
              <w:ind w:left="126" w:right="126"/>
            </w:pPr>
            <w:r>
              <w:rPr>
                <w:b/>
              </w:rPr>
              <w:t>(LCSRA - Bolingbrook Park District)</w:t>
            </w:r>
          </w:p>
          <w:p w14:paraId="7B878356" w14:textId="77777777" w:rsidR="00D945A6" w:rsidRDefault="00D945A6">
            <w:pPr>
              <w:ind w:left="126" w:right="126"/>
            </w:pPr>
          </w:p>
          <w:p w14:paraId="0EB5857C" w14:textId="77777777" w:rsidR="00D945A6" w:rsidRDefault="00D945A6">
            <w:pPr>
              <w:ind w:left="126" w:right="126"/>
            </w:pPr>
          </w:p>
          <w:p w14:paraId="561BE1E5" w14:textId="50C0C795" w:rsidR="00C874C2" w:rsidRDefault="00C874C2">
            <w:pPr>
              <w:ind w:left="126" w:right="126"/>
              <w:rPr>
                <w:b/>
              </w:rPr>
            </w:pPr>
          </w:p>
        </w:tc>
      </w:tr>
      <w:tr w:rsidR="00D945A6" w14:paraId="4365C684" w14:textId="77777777">
        <w:trPr>
          <w:trHeight w:val="2460"/>
        </w:trPr>
        <w:tc>
          <w:tcPr>
            <w:tcW w:w="5070" w:type="dxa"/>
            <w:tcMar>
              <w:top w:w="0" w:type="dxa"/>
              <w:bottom w:w="0" w:type="dxa"/>
            </w:tcMar>
          </w:tcPr>
          <w:p w14:paraId="0EB268A1" w14:textId="77777777" w:rsidR="00D945A6" w:rsidRDefault="00374710">
            <w:pPr>
              <w:ind w:left="126" w:right="126"/>
              <w:rPr>
                <w:b/>
              </w:rPr>
            </w:pPr>
            <w:r>
              <w:rPr>
                <w:b/>
              </w:rPr>
              <w:t>Lockport Township Park District</w:t>
            </w:r>
          </w:p>
          <w:p w14:paraId="6D64A0C2" w14:textId="77777777" w:rsidR="00D945A6" w:rsidRDefault="00D945A6">
            <w:pPr>
              <w:ind w:left="126" w:right="126"/>
            </w:pPr>
          </w:p>
          <w:p w14:paraId="48781C20" w14:textId="77777777" w:rsidR="00D945A6" w:rsidRDefault="00374710">
            <w:pPr>
              <w:ind w:left="126" w:right="126"/>
            </w:pPr>
            <w:r>
              <w:t>1811 Lawrence Ave.</w:t>
            </w:r>
          </w:p>
          <w:p w14:paraId="42DBD5F6" w14:textId="77777777" w:rsidR="00D945A6" w:rsidRDefault="00374710">
            <w:pPr>
              <w:ind w:left="126" w:right="126"/>
            </w:pPr>
            <w:r>
              <w:t>Lockport, IL 60441</w:t>
            </w:r>
          </w:p>
          <w:p w14:paraId="06AC0C26" w14:textId="77777777" w:rsidR="00D945A6" w:rsidRDefault="00D945A6">
            <w:pPr>
              <w:ind w:left="126" w:right="126"/>
            </w:pPr>
          </w:p>
          <w:p w14:paraId="115AAFC0" w14:textId="77777777" w:rsidR="00D945A6" w:rsidRDefault="00374710">
            <w:pPr>
              <w:ind w:left="126" w:right="126"/>
            </w:pPr>
            <w:r>
              <w:t>Phone: 815-838-1183</w:t>
            </w:r>
          </w:p>
          <w:p w14:paraId="5F151717" w14:textId="77777777" w:rsidR="00D945A6" w:rsidRDefault="00D945A6">
            <w:pPr>
              <w:ind w:left="126" w:right="126"/>
            </w:pPr>
          </w:p>
          <w:p w14:paraId="4723ABFD" w14:textId="77777777" w:rsidR="00D945A6" w:rsidRDefault="00374710">
            <w:pPr>
              <w:ind w:left="126" w:right="126"/>
            </w:pPr>
            <w:r>
              <w:t xml:space="preserve">Website:  </w:t>
            </w:r>
            <w:hyperlink r:id="rId62">
              <w:r>
                <w:rPr>
                  <w:color w:val="1155CC"/>
                  <w:u w:val="single"/>
                </w:rPr>
                <w:t>www.lockportpark.org</w:t>
              </w:r>
            </w:hyperlink>
          </w:p>
          <w:p w14:paraId="3E89F28F" w14:textId="77777777" w:rsidR="00D945A6" w:rsidRDefault="00D945A6">
            <w:pPr>
              <w:ind w:left="126" w:right="126"/>
            </w:pPr>
          </w:p>
          <w:p w14:paraId="4D2B3622" w14:textId="77777777" w:rsidR="00D945A6" w:rsidRDefault="00D945A6">
            <w:pPr>
              <w:ind w:left="126" w:right="126"/>
            </w:pPr>
          </w:p>
          <w:p w14:paraId="0DC89C8F" w14:textId="77777777" w:rsidR="00D945A6" w:rsidRDefault="00D945A6">
            <w:pPr>
              <w:ind w:left="126" w:right="126"/>
            </w:pPr>
          </w:p>
        </w:tc>
        <w:tc>
          <w:tcPr>
            <w:tcW w:w="5160" w:type="dxa"/>
            <w:tcMar>
              <w:top w:w="0" w:type="dxa"/>
              <w:bottom w:w="0" w:type="dxa"/>
            </w:tcMar>
          </w:tcPr>
          <w:p w14:paraId="642AC422" w14:textId="77777777" w:rsidR="00D945A6" w:rsidRDefault="00374710">
            <w:pPr>
              <w:ind w:left="126" w:right="126"/>
              <w:rPr>
                <w:b/>
              </w:rPr>
            </w:pPr>
            <w:r>
              <w:rPr>
                <w:b/>
              </w:rPr>
              <w:t>Lockport Township Park District</w:t>
            </w:r>
          </w:p>
          <w:p w14:paraId="57B3304E" w14:textId="77777777" w:rsidR="00D945A6" w:rsidRDefault="00D945A6">
            <w:pPr>
              <w:ind w:left="126" w:right="126"/>
            </w:pPr>
          </w:p>
          <w:p w14:paraId="10510604" w14:textId="77777777" w:rsidR="00D945A6" w:rsidRDefault="00374710">
            <w:pPr>
              <w:ind w:left="126" w:right="126"/>
            </w:pPr>
            <w:r>
              <w:t>Lockport Township Park District has an array of recreational opportunities available, meeting the recreational needs of residents.</w:t>
            </w:r>
          </w:p>
          <w:p w14:paraId="0F608D97" w14:textId="77777777" w:rsidR="00D945A6" w:rsidRDefault="00D945A6">
            <w:pPr>
              <w:ind w:left="126" w:right="126"/>
            </w:pPr>
          </w:p>
          <w:p w14:paraId="06248DEF" w14:textId="77777777" w:rsidR="00D945A6" w:rsidRDefault="00D945A6">
            <w:pPr>
              <w:ind w:right="126"/>
            </w:pPr>
          </w:p>
        </w:tc>
      </w:tr>
      <w:tr w:rsidR="00D945A6" w14:paraId="16BFE7E3" w14:textId="77777777">
        <w:trPr>
          <w:trHeight w:val="900"/>
        </w:trPr>
        <w:tc>
          <w:tcPr>
            <w:tcW w:w="10230" w:type="dxa"/>
            <w:gridSpan w:val="2"/>
            <w:shd w:val="clear" w:color="auto" w:fill="B3B3B3"/>
            <w:tcMar>
              <w:top w:w="0" w:type="dxa"/>
              <w:bottom w:w="0" w:type="dxa"/>
            </w:tcMar>
            <w:vAlign w:val="center"/>
          </w:tcPr>
          <w:p w14:paraId="327D94BD" w14:textId="77777777" w:rsidR="00D945A6" w:rsidRDefault="00374710">
            <w:pPr>
              <w:ind w:left="126" w:right="126"/>
              <w:jc w:val="center"/>
              <w:rPr>
                <w:rFonts w:ascii="Limelight" w:eastAsia="Limelight" w:hAnsi="Limelight" w:cs="Limelight"/>
                <w:b/>
                <w:sz w:val="48"/>
                <w:szCs w:val="48"/>
              </w:rPr>
            </w:pPr>
            <w:r>
              <w:rPr>
                <w:rFonts w:ascii="Limelight" w:eastAsia="Limelight" w:hAnsi="Limelight" w:cs="Limelight"/>
                <w:b/>
                <w:sz w:val="48"/>
                <w:szCs w:val="48"/>
              </w:rPr>
              <w:t>Residential Resources</w:t>
            </w:r>
          </w:p>
        </w:tc>
      </w:tr>
      <w:tr w:rsidR="00D945A6" w14:paraId="6E6E7022" w14:textId="77777777">
        <w:trPr>
          <w:trHeight w:val="2880"/>
        </w:trPr>
        <w:tc>
          <w:tcPr>
            <w:tcW w:w="5070" w:type="dxa"/>
            <w:tcMar>
              <w:top w:w="0" w:type="dxa"/>
              <w:bottom w:w="0" w:type="dxa"/>
            </w:tcMar>
          </w:tcPr>
          <w:p w14:paraId="5B2F9F0B" w14:textId="77777777" w:rsidR="00D945A6" w:rsidRDefault="00374710">
            <w:pPr>
              <w:ind w:left="126" w:right="126"/>
            </w:pPr>
            <w:r>
              <w:rPr>
                <w:b/>
              </w:rPr>
              <w:t>Aunt Martha's Youth Service Center (Joliet Office)</w:t>
            </w:r>
          </w:p>
          <w:p w14:paraId="4CF54FF2" w14:textId="77777777" w:rsidR="00D945A6" w:rsidRDefault="00D945A6">
            <w:pPr>
              <w:ind w:left="126" w:right="126"/>
            </w:pPr>
          </w:p>
          <w:p w14:paraId="7A08E6C7" w14:textId="77777777" w:rsidR="00D945A6" w:rsidRDefault="00374710">
            <w:pPr>
              <w:ind w:left="126" w:right="126"/>
            </w:pPr>
            <w:r>
              <w:t>409 West Jefferson St.</w:t>
            </w:r>
          </w:p>
          <w:p w14:paraId="428A67C3" w14:textId="77777777" w:rsidR="00D945A6" w:rsidRDefault="00374710">
            <w:pPr>
              <w:ind w:left="126" w:right="126"/>
            </w:pPr>
            <w:r>
              <w:t>Joliet, IL 60435</w:t>
            </w:r>
          </w:p>
          <w:p w14:paraId="52BB8D43" w14:textId="77777777" w:rsidR="00D945A6" w:rsidRDefault="00D945A6">
            <w:pPr>
              <w:ind w:left="126" w:right="126"/>
            </w:pPr>
          </w:p>
          <w:p w14:paraId="002732FD" w14:textId="77777777" w:rsidR="00D945A6" w:rsidRDefault="00374710">
            <w:pPr>
              <w:ind w:left="126" w:right="126"/>
            </w:pPr>
            <w:r>
              <w:t>Phone: 815-768-8750</w:t>
            </w:r>
          </w:p>
          <w:p w14:paraId="7ADBB9BF" w14:textId="77777777" w:rsidR="00D945A6" w:rsidRDefault="00D945A6">
            <w:pPr>
              <w:ind w:left="126" w:right="126"/>
            </w:pPr>
          </w:p>
          <w:p w14:paraId="5A71CA2D" w14:textId="77777777" w:rsidR="00D945A6" w:rsidRDefault="00374710">
            <w:pPr>
              <w:ind w:left="126" w:right="126"/>
            </w:pPr>
            <w:r>
              <w:t xml:space="preserve">Website:  </w:t>
            </w:r>
            <w:hyperlink r:id="rId63">
              <w:r>
                <w:rPr>
                  <w:color w:val="0000FF"/>
                  <w:u w:val="single"/>
                </w:rPr>
                <w:t>www.auntmarthas.org</w:t>
              </w:r>
            </w:hyperlink>
          </w:p>
          <w:p w14:paraId="5A65F6E3" w14:textId="77777777" w:rsidR="00D945A6" w:rsidRDefault="00D945A6">
            <w:pPr>
              <w:ind w:left="126" w:right="126"/>
            </w:pPr>
          </w:p>
        </w:tc>
        <w:tc>
          <w:tcPr>
            <w:tcW w:w="5160" w:type="dxa"/>
            <w:tcMar>
              <w:top w:w="0" w:type="dxa"/>
              <w:bottom w:w="0" w:type="dxa"/>
            </w:tcMar>
          </w:tcPr>
          <w:p w14:paraId="14BD5ACD" w14:textId="77777777" w:rsidR="00D945A6" w:rsidRDefault="00374710">
            <w:pPr>
              <w:ind w:left="126" w:right="126"/>
              <w:rPr>
                <w:b/>
              </w:rPr>
            </w:pPr>
            <w:r>
              <w:rPr>
                <w:b/>
              </w:rPr>
              <w:t>Aunt Martha's Youth Service Center (Joliet Office)</w:t>
            </w:r>
          </w:p>
          <w:p w14:paraId="3F51395F" w14:textId="77777777" w:rsidR="00D945A6" w:rsidRDefault="00D945A6">
            <w:pPr>
              <w:ind w:left="126" w:right="126"/>
            </w:pPr>
          </w:p>
          <w:p w14:paraId="2A12D59E" w14:textId="77777777" w:rsidR="00D945A6" w:rsidRDefault="00374710">
            <w:pPr>
              <w:ind w:left="126" w:right="126"/>
            </w:pPr>
            <w:r>
              <w:t>Assists family and youth in crisis. (Housing, Relationships, Homeless Youth, Youth Needing Family Intervention, Counseling)</w:t>
            </w:r>
          </w:p>
          <w:p w14:paraId="2F99DBA7" w14:textId="77777777" w:rsidR="00D945A6" w:rsidRDefault="00D945A6">
            <w:pPr>
              <w:ind w:left="126" w:right="126"/>
            </w:pPr>
          </w:p>
          <w:p w14:paraId="3C8C538F" w14:textId="77777777" w:rsidR="00D945A6" w:rsidRDefault="00D945A6">
            <w:pPr>
              <w:ind w:left="126" w:right="126"/>
            </w:pPr>
          </w:p>
        </w:tc>
      </w:tr>
      <w:tr w:rsidR="00D945A6" w14:paraId="347C825D" w14:textId="77777777">
        <w:trPr>
          <w:trHeight w:val="2700"/>
        </w:trPr>
        <w:tc>
          <w:tcPr>
            <w:tcW w:w="5070" w:type="dxa"/>
            <w:tcMar>
              <w:top w:w="0" w:type="dxa"/>
              <w:bottom w:w="0" w:type="dxa"/>
            </w:tcMar>
          </w:tcPr>
          <w:p w14:paraId="1DD0CABB" w14:textId="77777777" w:rsidR="00D945A6" w:rsidRDefault="00374710">
            <w:pPr>
              <w:ind w:left="126" w:right="126"/>
            </w:pPr>
            <w:r>
              <w:rPr>
                <w:b/>
              </w:rPr>
              <w:lastRenderedPageBreak/>
              <w:t>Beverly Farm Foundation, Inc.</w:t>
            </w:r>
          </w:p>
          <w:p w14:paraId="6DFE1D81" w14:textId="77777777" w:rsidR="00D945A6" w:rsidRDefault="00D945A6">
            <w:pPr>
              <w:ind w:left="126" w:right="126"/>
            </w:pPr>
          </w:p>
          <w:p w14:paraId="48BED932" w14:textId="77777777" w:rsidR="00D945A6" w:rsidRDefault="00374710">
            <w:pPr>
              <w:ind w:left="126" w:right="126"/>
            </w:pPr>
            <w:r>
              <w:t>6301 Humbert Rd.</w:t>
            </w:r>
          </w:p>
          <w:p w14:paraId="5C9F2C67" w14:textId="77777777" w:rsidR="00D945A6" w:rsidRDefault="00374710">
            <w:pPr>
              <w:ind w:left="126" w:right="126"/>
            </w:pPr>
            <w:r>
              <w:t>Godfrey, IL 62035</w:t>
            </w:r>
          </w:p>
          <w:p w14:paraId="61775211" w14:textId="77777777" w:rsidR="00D945A6" w:rsidRDefault="00D945A6">
            <w:pPr>
              <w:ind w:left="126" w:right="126"/>
            </w:pPr>
          </w:p>
          <w:p w14:paraId="39945089" w14:textId="77777777" w:rsidR="00D945A6" w:rsidRDefault="00374710">
            <w:pPr>
              <w:ind w:left="126" w:right="126"/>
            </w:pPr>
            <w:r>
              <w:t>Phone: 618-466-0367</w:t>
            </w:r>
          </w:p>
          <w:p w14:paraId="09E26300" w14:textId="77777777" w:rsidR="00D945A6" w:rsidRDefault="00D945A6">
            <w:pPr>
              <w:ind w:right="126"/>
              <w:rPr>
                <w:b/>
              </w:rPr>
            </w:pPr>
          </w:p>
          <w:p w14:paraId="4CFCB890" w14:textId="77777777" w:rsidR="00D945A6" w:rsidRDefault="00374710">
            <w:pPr>
              <w:ind w:left="126" w:right="126"/>
            </w:pPr>
            <w:r>
              <w:t xml:space="preserve">Website:  </w:t>
            </w:r>
            <w:hyperlink r:id="rId64">
              <w:r>
                <w:rPr>
                  <w:color w:val="0000FF"/>
                  <w:u w:val="single"/>
                </w:rPr>
                <w:t>www.beverlyfarm.org</w:t>
              </w:r>
            </w:hyperlink>
          </w:p>
          <w:p w14:paraId="164143AF" w14:textId="77777777" w:rsidR="00D945A6" w:rsidRDefault="00D945A6">
            <w:pPr>
              <w:ind w:left="126" w:right="126"/>
              <w:rPr>
                <w:b/>
              </w:rPr>
            </w:pPr>
          </w:p>
        </w:tc>
        <w:tc>
          <w:tcPr>
            <w:tcW w:w="5160" w:type="dxa"/>
            <w:tcMar>
              <w:top w:w="0" w:type="dxa"/>
              <w:bottom w:w="0" w:type="dxa"/>
            </w:tcMar>
          </w:tcPr>
          <w:p w14:paraId="60CE3C1B" w14:textId="77777777" w:rsidR="00D945A6" w:rsidRDefault="00374710">
            <w:pPr>
              <w:ind w:left="126" w:right="126"/>
            </w:pPr>
            <w:r>
              <w:rPr>
                <w:b/>
              </w:rPr>
              <w:t>Beverly Farm Foundation, Inc.</w:t>
            </w:r>
          </w:p>
          <w:p w14:paraId="62E4C61A" w14:textId="77777777" w:rsidR="00D945A6" w:rsidRDefault="00D945A6">
            <w:pPr>
              <w:ind w:left="126" w:right="126"/>
              <w:rPr>
                <w:b/>
              </w:rPr>
            </w:pPr>
          </w:p>
          <w:p w14:paraId="7D90BBAB" w14:textId="77777777" w:rsidR="00D945A6" w:rsidRDefault="00374710">
            <w:pPr>
              <w:ind w:left="126" w:right="126"/>
            </w:pPr>
            <w:r>
              <w:t>Private, nonprofit residential and training center for people ages 18 or older with developmental disabilities, physical, health, and behavioral challenges.</w:t>
            </w:r>
          </w:p>
        </w:tc>
      </w:tr>
      <w:tr w:rsidR="00D945A6" w14:paraId="52671EA6" w14:textId="77777777">
        <w:trPr>
          <w:trHeight w:val="3040"/>
        </w:trPr>
        <w:tc>
          <w:tcPr>
            <w:tcW w:w="5070" w:type="dxa"/>
            <w:tcMar>
              <w:top w:w="0" w:type="dxa"/>
              <w:bottom w:w="0" w:type="dxa"/>
            </w:tcMar>
          </w:tcPr>
          <w:p w14:paraId="27A1EB59" w14:textId="77777777" w:rsidR="00D945A6" w:rsidRDefault="00374710">
            <w:pPr>
              <w:ind w:left="126" w:right="126"/>
            </w:pPr>
            <w:r>
              <w:rPr>
                <w:b/>
              </w:rPr>
              <w:t>Catholic Charities Daybreak Center – Homeless Shelter</w:t>
            </w:r>
          </w:p>
          <w:p w14:paraId="09CE8CB4" w14:textId="77777777" w:rsidR="00D945A6" w:rsidRDefault="00D945A6">
            <w:pPr>
              <w:ind w:left="126" w:right="126"/>
            </w:pPr>
          </w:p>
          <w:p w14:paraId="53F880EC" w14:textId="77777777" w:rsidR="00D945A6" w:rsidRDefault="00374710">
            <w:pPr>
              <w:ind w:left="126" w:right="126"/>
            </w:pPr>
            <w:r>
              <w:t>611 East Cass St.</w:t>
            </w:r>
          </w:p>
          <w:p w14:paraId="7F76CC06" w14:textId="77777777" w:rsidR="00D945A6" w:rsidRDefault="00374710">
            <w:pPr>
              <w:ind w:left="126" w:right="126"/>
            </w:pPr>
            <w:r>
              <w:t>Joliet, IL 60432</w:t>
            </w:r>
          </w:p>
          <w:p w14:paraId="0B7E10C6" w14:textId="77777777" w:rsidR="00D945A6" w:rsidRDefault="00D945A6">
            <w:pPr>
              <w:ind w:left="126" w:right="126"/>
            </w:pPr>
          </w:p>
          <w:p w14:paraId="7E562284" w14:textId="77777777" w:rsidR="00D945A6" w:rsidRDefault="00374710">
            <w:pPr>
              <w:ind w:left="126" w:right="126"/>
            </w:pPr>
            <w:r>
              <w:t>Phone: 815-774-4663</w:t>
            </w:r>
          </w:p>
          <w:p w14:paraId="497710B2" w14:textId="77777777" w:rsidR="00D945A6" w:rsidRDefault="00D945A6">
            <w:pPr>
              <w:ind w:left="126" w:right="126"/>
            </w:pPr>
          </w:p>
          <w:p w14:paraId="77C8687C" w14:textId="77777777" w:rsidR="00D945A6" w:rsidRDefault="00374710">
            <w:pPr>
              <w:ind w:right="126"/>
            </w:pPr>
            <w:r>
              <w:t>Website:</w:t>
            </w:r>
            <w:r>
              <w:rPr>
                <w:b/>
              </w:rPr>
              <w:t xml:space="preserve">  </w:t>
            </w:r>
            <w:hyperlink r:id="rId65">
              <w:r>
                <w:rPr>
                  <w:color w:val="1155CC"/>
                  <w:u w:val="single"/>
                </w:rPr>
                <w:t>catholiccharitiesjoliet.org/daybreak-center/</w:t>
              </w:r>
            </w:hyperlink>
          </w:p>
        </w:tc>
        <w:tc>
          <w:tcPr>
            <w:tcW w:w="5160" w:type="dxa"/>
            <w:tcMar>
              <w:top w:w="0" w:type="dxa"/>
              <w:bottom w:w="0" w:type="dxa"/>
            </w:tcMar>
          </w:tcPr>
          <w:p w14:paraId="5E5D457F" w14:textId="77777777" w:rsidR="00D945A6" w:rsidRDefault="00374710">
            <w:pPr>
              <w:ind w:left="126" w:right="126"/>
            </w:pPr>
            <w:r>
              <w:rPr>
                <w:b/>
              </w:rPr>
              <w:t>Catholic Charities Daybreak Center – Homeless Shelter</w:t>
            </w:r>
          </w:p>
          <w:p w14:paraId="3B3FFB12" w14:textId="77777777" w:rsidR="00D945A6" w:rsidRDefault="00D945A6">
            <w:pPr>
              <w:ind w:left="126" w:right="126"/>
              <w:rPr>
                <w:b/>
              </w:rPr>
            </w:pPr>
          </w:p>
          <w:p w14:paraId="208FA487" w14:textId="77777777" w:rsidR="00D945A6" w:rsidRDefault="00374710">
            <w:pPr>
              <w:ind w:left="126" w:right="126"/>
            </w:pPr>
            <w:r>
              <w:t>Operates 24 hours a day, 365 days a year.  Also provides transitional housing for homeless female head of households.</w:t>
            </w:r>
          </w:p>
          <w:p w14:paraId="41A7915B" w14:textId="77777777" w:rsidR="00D945A6" w:rsidRDefault="00D945A6">
            <w:pPr>
              <w:ind w:left="126" w:right="126"/>
            </w:pPr>
          </w:p>
          <w:p w14:paraId="54802061" w14:textId="77777777" w:rsidR="00D945A6" w:rsidRDefault="00D945A6">
            <w:pPr>
              <w:ind w:right="126"/>
            </w:pPr>
          </w:p>
        </w:tc>
      </w:tr>
      <w:tr w:rsidR="00D945A6" w14:paraId="6A7F7C4C" w14:textId="77777777">
        <w:trPr>
          <w:trHeight w:val="2080"/>
        </w:trPr>
        <w:tc>
          <w:tcPr>
            <w:tcW w:w="5070" w:type="dxa"/>
            <w:tcMar>
              <w:top w:w="0" w:type="dxa"/>
              <w:bottom w:w="0" w:type="dxa"/>
            </w:tcMar>
          </w:tcPr>
          <w:p w14:paraId="590FB858" w14:textId="77777777" w:rsidR="00D945A6" w:rsidRDefault="00374710">
            <w:pPr>
              <w:ind w:left="126" w:right="126"/>
              <w:rPr>
                <w:b/>
              </w:rPr>
            </w:pPr>
            <w:r>
              <w:rPr>
                <w:b/>
              </w:rPr>
              <w:t>Community Living (</w:t>
            </w:r>
            <w:proofErr w:type="spellStart"/>
            <w:r>
              <w:rPr>
                <w:b/>
              </w:rPr>
              <w:t>Narvick</w:t>
            </w:r>
            <w:proofErr w:type="spellEnd"/>
            <w:r>
              <w:rPr>
                <w:b/>
              </w:rPr>
              <w:t xml:space="preserve"> House)</w:t>
            </w:r>
          </w:p>
          <w:p w14:paraId="4B1FF357" w14:textId="77777777" w:rsidR="00D945A6" w:rsidRDefault="00D945A6">
            <w:pPr>
              <w:ind w:left="126" w:right="126"/>
              <w:rPr>
                <w:b/>
              </w:rPr>
            </w:pPr>
          </w:p>
          <w:p w14:paraId="23C7359C" w14:textId="77777777" w:rsidR="00D945A6" w:rsidRDefault="00374710">
            <w:pPr>
              <w:ind w:left="126" w:right="126"/>
            </w:pPr>
            <w:r>
              <w:t>1015 Oriole Drive</w:t>
            </w:r>
          </w:p>
          <w:p w14:paraId="2C6075D1" w14:textId="77777777" w:rsidR="00D945A6" w:rsidRDefault="00374710">
            <w:pPr>
              <w:ind w:left="126" w:right="126"/>
            </w:pPr>
            <w:r>
              <w:t>Morris, IL  60450</w:t>
            </w:r>
          </w:p>
          <w:p w14:paraId="0B94AC18" w14:textId="77777777" w:rsidR="00D945A6" w:rsidRDefault="00D945A6">
            <w:pPr>
              <w:ind w:left="126" w:right="126"/>
            </w:pPr>
          </w:p>
          <w:p w14:paraId="619ACE0A" w14:textId="77777777" w:rsidR="00D945A6" w:rsidRDefault="00374710">
            <w:pPr>
              <w:ind w:left="126" w:right="126"/>
              <w:rPr>
                <w:b/>
              </w:rPr>
            </w:pPr>
            <w:r>
              <w:t>Phone: 815-942-6702</w:t>
            </w:r>
          </w:p>
        </w:tc>
        <w:tc>
          <w:tcPr>
            <w:tcW w:w="5160" w:type="dxa"/>
            <w:tcMar>
              <w:top w:w="0" w:type="dxa"/>
              <w:bottom w:w="0" w:type="dxa"/>
            </w:tcMar>
          </w:tcPr>
          <w:p w14:paraId="0ADF2DC1" w14:textId="77777777" w:rsidR="00D945A6" w:rsidRDefault="00374710">
            <w:pPr>
              <w:ind w:left="126" w:right="126"/>
              <w:rPr>
                <w:b/>
              </w:rPr>
            </w:pPr>
            <w:r>
              <w:rPr>
                <w:b/>
              </w:rPr>
              <w:t>Community Living (</w:t>
            </w:r>
            <w:proofErr w:type="spellStart"/>
            <w:r>
              <w:rPr>
                <w:b/>
              </w:rPr>
              <w:t>Narvick</w:t>
            </w:r>
            <w:proofErr w:type="spellEnd"/>
            <w:r>
              <w:rPr>
                <w:b/>
              </w:rPr>
              <w:t xml:space="preserve"> House)</w:t>
            </w:r>
          </w:p>
          <w:p w14:paraId="2EEAE99B" w14:textId="77777777" w:rsidR="00D945A6" w:rsidRDefault="00D945A6">
            <w:pPr>
              <w:ind w:left="126" w:right="126"/>
              <w:rPr>
                <w:b/>
              </w:rPr>
            </w:pPr>
          </w:p>
          <w:p w14:paraId="0510A465" w14:textId="77777777" w:rsidR="00D945A6" w:rsidRDefault="00374710">
            <w:pPr>
              <w:ind w:left="126" w:right="126"/>
              <w:rPr>
                <w:b/>
              </w:rPr>
            </w:pPr>
            <w:r>
              <w:t>Provides support and guidance to adults in cooking, budgeting, banking, shopping, daily living activities, and community integration.  The goal of this program is to obtain independent living skills.</w:t>
            </w:r>
          </w:p>
        </w:tc>
      </w:tr>
      <w:tr w:rsidR="00D945A6" w14:paraId="2E364FFB" w14:textId="77777777">
        <w:trPr>
          <w:trHeight w:val="2880"/>
        </w:trPr>
        <w:tc>
          <w:tcPr>
            <w:tcW w:w="5070" w:type="dxa"/>
            <w:tcMar>
              <w:top w:w="0" w:type="dxa"/>
              <w:bottom w:w="0" w:type="dxa"/>
            </w:tcMar>
          </w:tcPr>
          <w:p w14:paraId="37D065FF" w14:textId="77777777" w:rsidR="00D945A6" w:rsidRDefault="00374710">
            <w:pPr>
              <w:ind w:left="126" w:right="126"/>
              <w:rPr>
                <w:b/>
              </w:rPr>
            </w:pPr>
            <w:r>
              <w:rPr>
                <w:b/>
              </w:rPr>
              <w:t>Cornerstone Services, Inc. (Residential Services)</w:t>
            </w:r>
          </w:p>
          <w:p w14:paraId="50E5C12D" w14:textId="77777777" w:rsidR="00D945A6" w:rsidRDefault="00D945A6">
            <w:pPr>
              <w:ind w:left="126" w:right="126"/>
            </w:pPr>
          </w:p>
          <w:p w14:paraId="1930B783" w14:textId="77777777" w:rsidR="00D945A6" w:rsidRDefault="00374710">
            <w:pPr>
              <w:ind w:left="126" w:right="126"/>
            </w:pPr>
            <w:r>
              <w:t>Administrative Offices and Residential Services</w:t>
            </w:r>
          </w:p>
          <w:p w14:paraId="7CFCE019" w14:textId="77777777" w:rsidR="00D945A6" w:rsidRDefault="00374710">
            <w:pPr>
              <w:ind w:left="126" w:right="126"/>
            </w:pPr>
            <w:r>
              <w:t>777 Joyce Rd.</w:t>
            </w:r>
          </w:p>
          <w:p w14:paraId="0C2E122D" w14:textId="77777777" w:rsidR="00D945A6" w:rsidRDefault="00374710">
            <w:pPr>
              <w:ind w:left="126" w:right="126"/>
            </w:pPr>
            <w:r>
              <w:t>Joliet, IL 60436</w:t>
            </w:r>
          </w:p>
          <w:p w14:paraId="5E7BFBD2" w14:textId="77777777" w:rsidR="00D945A6" w:rsidRDefault="00D945A6">
            <w:pPr>
              <w:ind w:left="126" w:right="126"/>
            </w:pPr>
          </w:p>
          <w:p w14:paraId="55789F53" w14:textId="77777777" w:rsidR="00D945A6" w:rsidRDefault="00374710">
            <w:pPr>
              <w:ind w:left="126" w:right="126"/>
            </w:pPr>
            <w:r>
              <w:t>Phone: 815-741-7033</w:t>
            </w:r>
          </w:p>
          <w:p w14:paraId="0F850C8C" w14:textId="77777777" w:rsidR="00D945A6" w:rsidRDefault="00374710">
            <w:pPr>
              <w:ind w:left="126" w:right="126"/>
            </w:pPr>
            <w:r>
              <w:t>Phone: 815-741-7600</w:t>
            </w:r>
          </w:p>
          <w:p w14:paraId="7E3EFEB8" w14:textId="77777777" w:rsidR="00D945A6" w:rsidRDefault="00374710">
            <w:pPr>
              <w:ind w:left="126" w:right="126"/>
            </w:pPr>
            <w:r>
              <w:t>Phone: 877-444-0304</w:t>
            </w:r>
          </w:p>
          <w:p w14:paraId="51BECAF5" w14:textId="77777777" w:rsidR="00D945A6" w:rsidRDefault="00D945A6">
            <w:pPr>
              <w:ind w:left="126" w:right="126"/>
            </w:pPr>
          </w:p>
          <w:p w14:paraId="1F7D0B6C" w14:textId="77777777" w:rsidR="00D945A6" w:rsidRDefault="00374710">
            <w:pPr>
              <w:ind w:left="126" w:right="126"/>
            </w:pPr>
            <w:r>
              <w:t xml:space="preserve">Website:  </w:t>
            </w:r>
            <w:hyperlink r:id="rId66">
              <w:r>
                <w:rPr>
                  <w:color w:val="0000FF"/>
                  <w:u w:val="single"/>
                </w:rPr>
                <w:t>www.cornerstoneservices.org</w:t>
              </w:r>
            </w:hyperlink>
          </w:p>
          <w:p w14:paraId="1B2BEFB9" w14:textId="77777777" w:rsidR="00D945A6" w:rsidRDefault="00D945A6">
            <w:pPr>
              <w:ind w:right="126"/>
            </w:pPr>
          </w:p>
        </w:tc>
        <w:tc>
          <w:tcPr>
            <w:tcW w:w="5160" w:type="dxa"/>
            <w:tcMar>
              <w:top w:w="0" w:type="dxa"/>
              <w:bottom w:w="0" w:type="dxa"/>
            </w:tcMar>
          </w:tcPr>
          <w:p w14:paraId="7F985C9A" w14:textId="77777777" w:rsidR="00D945A6" w:rsidRDefault="00374710">
            <w:pPr>
              <w:ind w:left="126" w:right="126"/>
              <w:rPr>
                <w:b/>
              </w:rPr>
            </w:pPr>
            <w:r>
              <w:rPr>
                <w:b/>
              </w:rPr>
              <w:t>Cornerstone Services, Inc. (Residential Services)</w:t>
            </w:r>
          </w:p>
          <w:p w14:paraId="13257C54" w14:textId="77777777" w:rsidR="00D945A6" w:rsidRDefault="00D945A6">
            <w:pPr>
              <w:ind w:left="126" w:right="126"/>
            </w:pPr>
          </w:p>
          <w:p w14:paraId="201F6A13" w14:textId="77777777" w:rsidR="00D945A6" w:rsidRDefault="00374710">
            <w:pPr>
              <w:ind w:left="126" w:right="126"/>
            </w:pPr>
            <w:r>
              <w:t>Provides residential assistance to persons with DHS approval and funding.  Person must have documented developmental disability</w:t>
            </w:r>
          </w:p>
          <w:p w14:paraId="70352049" w14:textId="77777777" w:rsidR="00D945A6" w:rsidRDefault="00D945A6">
            <w:pPr>
              <w:ind w:left="126" w:right="126"/>
            </w:pPr>
          </w:p>
          <w:p w14:paraId="41247200" w14:textId="77777777" w:rsidR="00D945A6" w:rsidRDefault="00D945A6">
            <w:pPr>
              <w:ind w:left="126" w:right="126"/>
            </w:pPr>
          </w:p>
        </w:tc>
      </w:tr>
      <w:tr w:rsidR="00D945A6" w14:paraId="7DCC7B19" w14:textId="77777777">
        <w:trPr>
          <w:trHeight w:val="2600"/>
        </w:trPr>
        <w:tc>
          <w:tcPr>
            <w:tcW w:w="5070" w:type="dxa"/>
            <w:tcMar>
              <w:top w:w="0" w:type="dxa"/>
              <w:bottom w:w="0" w:type="dxa"/>
            </w:tcMar>
          </w:tcPr>
          <w:p w14:paraId="74A70BD3" w14:textId="77777777" w:rsidR="00D945A6" w:rsidRDefault="00374710">
            <w:pPr>
              <w:ind w:left="126" w:right="126"/>
              <w:rPr>
                <w:b/>
              </w:rPr>
            </w:pPr>
            <w:r>
              <w:rPr>
                <w:b/>
              </w:rPr>
              <w:t>Easter Seals (Joliet Region)</w:t>
            </w:r>
          </w:p>
          <w:p w14:paraId="477D8DF8" w14:textId="77777777" w:rsidR="00D945A6" w:rsidRDefault="00D945A6">
            <w:pPr>
              <w:ind w:left="126" w:right="126"/>
            </w:pPr>
          </w:p>
          <w:p w14:paraId="36BC47B9" w14:textId="77777777" w:rsidR="00D945A6" w:rsidRDefault="00374710">
            <w:pPr>
              <w:ind w:left="126" w:right="126"/>
            </w:pPr>
            <w:r>
              <w:t>212 Barney Dr.</w:t>
            </w:r>
          </w:p>
          <w:p w14:paraId="70185BDF" w14:textId="77777777" w:rsidR="00D945A6" w:rsidRDefault="00374710">
            <w:pPr>
              <w:ind w:left="126" w:right="126"/>
            </w:pPr>
            <w:r>
              <w:t>Joliet, IL 60435</w:t>
            </w:r>
          </w:p>
          <w:p w14:paraId="718967C7" w14:textId="77777777" w:rsidR="00D945A6" w:rsidRDefault="00D945A6">
            <w:pPr>
              <w:ind w:left="126" w:right="126"/>
            </w:pPr>
          </w:p>
          <w:p w14:paraId="3F5F418B" w14:textId="77777777" w:rsidR="00D945A6" w:rsidRDefault="00374710">
            <w:pPr>
              <w:ind w:left="126" w:right="126"/>
            </w:pPr>
            <w:r>
              <w:t>Phone: 815-725-2194</w:t>
            </w:r>
          </w:p>
          <w:p w14:paraId="44623BE6" w14:textId="77777777" w:rsidR="00D945A6" w:rsidRDefault="00D945A6">
            <w:pPr>
              <w:ind w:left="126" w:right="126"/>
            </w:pPr>
          </w:p>
          <w:p w14:paraId="07A0CE8F" w14:textId="77777777" w:rsidR="00D945A6" w:rsidRDefault="00374710">
            <w:pPr>
              <w:ind w:left="126" w:right="126"/>
            </w:pPr>
            <w:r>
              <w:t xml:space="preserve">Website:  </w:t>
            </w:r>
            <w:hyperlink r:id="rId67">
              <w:r>
                <w:rPr>
                  <w:color w:val="0000FF"/>
                  <w:u w:val="single"/>
                </w:rPr>
                <w:t>www.easterseals.com/joliet</w:t>
              </w:r>
            </w:hyperlink>
          </w:p>
          <w:p w14:paraId="3F20FBEC" w14:textId="77777777" w:rsidR="00D945A6" w:rsidRDefault="00D945A6">
            <w:pPr>
              <w:ind w:left="126" w:right="126"/>
            </w:pPr>
          </w:p>
          <w:p w14:paraId="6F6D5A82" w14:textId="77777777" w:rsidR="00D945A6" w:rsidRDefault="00D945A6">
            <w:pPr>
              <w:ind w:left="126" w:right="126"/>
            </w:pPr>
          </w:p>
        </w:tc>
        <w:tc>
          <w:tcPr>
            <w:tcW w:w="5160" w:type="dxa"/>
            <w:tcMar>
              <w:top w:w="0" w:type="dxa"/>
              <w:bottom w:w="0" w:type="dxa"/>
            </w:tcMar>
          </w:tcPr>
          <w:p w14:paraId="51361BE5" w14:textId="77777777" w:rsidR="00D945A6" w:rsidRDefault="00374710">
            <w:pPr>
              <w:ind w:left="126" w:right="126"/>
              <w:rPr>
                <w:b/>
              </w:rPr>
            </w:pPr>
            <w:r>
              <w:rPr>
                <w:b/>
              </w:rPr>
              <w:t>Easter Seals (Joliet Region)</w:t>
            </w:r>
          </w:p>
          <w:p w14:paraId="23D904F9" w14:textId="77777777" w:rsidR="00D945A6" w:rsidRDefault="00D945A6">
            <w:pPr>
              <w:ind w:left="126" w:right="126"/>
            </w:pPr>
          </w:p>
          <w:p w14:paraId="57A083B2" w14:textId="77777777" w:rsidR="00D945A6" w:rsidRDefault="00374710">
            <w:pPr>
              <w:ind w:left="126" w:right="126"/>
            </w:pPr>
            <w:r>
              <w:t>Provides residential assistance to persons with DHS approval and funding.  Person must have documented developmental disability</w:t>
            </w:r>
          </w:p>
          <w:p w14:paraId="43E92931" w14:textId="77777777" w:rsidR="00D945A6" w:rsidRDefault="00D945A6">
            <w:pPr>
              <w:ind w:left="126" w:right="126"/>
            </w:pPr>
          </w:p>
          <w:p w14:paraId="62DE1B5C" w14:textId="77777777" w:rsidR="00D945A6" w:rsidRDefault="00D945A6">
            <w:pPr>
              <w:ind w:left="126" w:right="126"/>
            </w:pPr>
          </w:p>
        </w:tc>
      </w:tr>
      <w:tr w:rsidR="00D945A6" w14:paraId="2131A2C2" w14:textId="77777777">
        <w:trPr>
          <w:trHeight w:val="2700"/>
        </w:trPr>
        <w:tc>
          <w:tcPr>
            <w:tcW w:w="5070" w:type="dxa"/>
            <w:tcMar>
              <w:top w:w="0" w:type="dxa"/>
              <w:bottom w:w="0" w:type="dxa"/>
            </w:tcMar>
          </w:tcPr>
          <w:p w14:paraId="289B76C1" w14:textId="77777777" w:rsidR="00D945A6" w:rsidRDefault="00374710">
            <w:pPr>
              <w:ind w:left="126" w:right="126"/>
              <w:rPr>
                <w:b/>
              </w:rPr>
            </w:pPr>
            <w:r>
              <w:rPr>
                <w:b/>
              </w:rPr>
              <w:lastRenderedPageBreak/>
              <w:t>Housing Authority of Joliet</w:t>
            </w:r>
          </w:p>
          <w:p w14:paraId="6F278993" w14:textId="77777777" w:rsidR="00D945A6" w:rsidRDefault="00D945A6">
            <w:pPr>
              <w:ind w:left="126" w:right="126"/>
            </w:pPr>
          </w:p>
          <w:p w14:paraId="5AD5C6D5" w14:textId="77777777" w:rsidR="00D945A6" w:rsidRDefault="00374710">
            <w:pPr>
              <w:ind w:left="126" w:right="126"/>
            </w:pPr>
            <w:r>
              <w:t xml:space="preserve">6 S. Broadway St. </w:t>
            </w:r>
          </w:p>
          <w:p w14:paraId="5639D216" w14:textId="77777777" w:rsidR="00D945A6" w:rsidRDefault="00374710">
            <w:pPr>
              <w:ind w:left="126" w:right="126"/>
            </w:pPr>
            <w:r>
              <w:t>Joliet, IL 60436</w:t>
            </w:r>
          </w:p>
          <w:p w14:paraId="033D87BD" w14:textId="77777777" w:rsidR="00D945A6" w:rsidRDefault="00D945A6">
            <w:pPr>
              <w:ind w:left="126" w:right="126"/>
            </w:pPr>
          </w:p>
          <w:p w14:paraId="6A8D06CB" w14:textId="77777777" w:rsidR="00D945A6" w:rsidRDefault="00374710">
            <w:pPr>
              <w:ind w:left="126" w:right="126"/>
            </w:pPr>
            <w:r>
              <w:t>Phone: 815-727-0611</w:t>
            </w:r>
          </w:p>
          <w:p w14:paraId="3F4A8F3D" w14:textId="77777777" w:rsidR="00D945A6" w:rsidRDefault="00374710">
            <w:pPr>
              <w:ind w:left="126" w:right="126"/>
            </w:pPr>
            <w:r>
              <w:t>Relay Service: 800-545-1833 (ext. 878)</w:t>
            </w:r>
          </w:p>
          <w:p w14:paraId="2A65DA73" w14:textId="77777777" w:rsidR="00D945A6" w:rsidRDefault="00D945A6">
            <w:pPr>
              <w:ind w:left="126" w:right="126"/>
            </w:pPr>
          </w:p>
          <w:p w14:paraId="207A259A" w14:textId="77777777" w:rsidR="00D945A6" w:rsidRDefault="00374710">
            <w:pPr>
              <w:ind w:left="126" w:right="126"/>
            </w:pPr>
            <w:r>
              <w:t xml:space="preserve">Website:  </w:t>
            </w:r>
            <w:hyperlink r:id="rId68">
              <w:r>
                <w:rPr>
                  <w:color w:val="0000FF"/>
                  <w:u w:val="single"/>
                </w:rPr>
                <w:t>www.hajoliet.org</w:t>
              </w:r>
            </w:hyperlink>
          </w:p>
          <w:p w14:paraId="090144CA" w14:textId="77777777" w:rsidR="00D945A6" w:rsidRDefault="00D945A6">
            <w:pPr>
              <w:ind w:left="126" w:right="126"/>
            </w:pPr>
          </w:p>
        </w:tc>
        <w:tc>
          <w:tcPr>
            <w:tcW w:w="5160" w:type="dxa"/>
            <w:tcMar>
              <w:top w:w="0" w:type="dxa"/>
              <w:bottom w:w="0" w:type="dxa"/>
            </w:tcMar>
          </w:tcPr>
          <w:p w14:paraId="10B8A392" w14:textId="77777777" w:rsidR="00D945A6" w:rsidRDefault="00374710">
            <w:pPr>
              <w:ind w:left="126" w:right="126"/>
              <w:rPr>
                <w:b/>
              </w:rPr>
            </w:pPr>
            <w:r>
              <w:rPr>
                <w:b/>
              </w:rPr>
              <w:t>Housing Authority of Joliet</w:t>
            </w:r>
          </w:p>
          <w:p w14:paraId="1667D5A2" w14:textId="77777777" w:rsidR="00D945A6" w:rsidRDefault="00D945A6">
            <w:pPr>
              <w:ind w:left="126" w:right="126"/>
              <w:rPr>
                <w:b/>
              </w:rPr>
            </w:pPr>
          </w:p>
          <w:p w14:paraId="287B672B" w14:textId="77777777" w:rsidR="00D945A6" w:rsidRDefault="00374710">
            <w:pPr>
              <w:ind w:left="126" w:right="126"/>
              <w:rPr>
                <w:b/>
              </w:rPr>
            </w:pPr>
            <w:r>
              <w:t>This is a public housing program</w:t>
            </w:r>
            <w:r>
              <w:rPr>
                <w:b/>
              </w:rPr>
              <w:t>.</w:t>
            </w:r>
          </w:p>
        </w:tc>
      </w:tr>
      <w:tr w:rsidR="00D945A6" w14:paraId="30EAC72C" w14:textId="77777777">
        <w:trPr>
          <w:trHeight w:val="3560"/>
        </w:trPr>
        <w:tc>
          <w:tcPr>
            <w:tcW w:w="5070" w:type="dxa"/>
            <w:tcMar>
              <w:top w:w="0" w:type="dxa"/>
              <w:bottom w:w="0" w:type="dxa"/>
            </w:tcMar>
          </w:tcPr>
          <w:p w14:paraId="083DA08E" w14:textId="77777777" w:rsidR="00D945A6" w:rsidRDefault="00374710">
            <w:pPr>
              <w:rPr>
                <w:b/>
                <w:color w:val="000000"/>
              </w:rPr>
            </w:pPr>
            <w:r>
              <w:rPr>
                <w:b/>
                <w:color w:val="000000"/>
              </w:rPr>
              <w:t xml:space="preserve">The State of Illinois, </w:t>
            </w:r>
          </w:p>
          <w:p w14:paraId="3F452447" w14:textId="77777777" w:rsidR="00D945A6" w:rsidRDefault="00374710">
            <w:pPr>
              <w:rPr>
                <w:b/>
                <w:color w:val="000000"/>
              </w:rPr>
            </w:pPr>
            <w:r>
              <w:rPr>
                <w:b/>
                <w:color w:val="000000"/>
              </w:rPr>
              <w:t xml:space="preserve">Illinois Department of Human Services (IDHS), Division of Rehabilitation Services, </w:t>
            </w:r>
          </w:p>
          <w:p w14:paraId="5A8D9693" w14:textId="77777777" w:rsidR="00D945A6" w:rsidRDefault="00374710">
            <w:pPr>
              <w:rPr>
                <w:b/>
                <w:color w:val="000000"/>
              </w:rPr>
            </w:pPr>
            <w:r>
              <w:rPr>
                <w:b/>
                <w:color w:val="000000"/>
              </w:rPr>
              <w:t xml:space="preserve">Illinois Center for Rehabilitation and Education – Roosevelt (ICRE-R) </w:t>
            </w:r>
          </w:p>
          <w:p w14:paraId="04D67CFE" w14:textId="77777777" w:rsidR="00D945A6" w:rsidRDefault="00D945A6">
            <w:pPr>
              <w:rPr>
                <w:b/>
              </w:rPr>
            </w:pPr>
          </w:p>
          <w:p w14:paraId="3385CBDB" w14:textId="77777777" w:rsidR="00D945A6" w:rsidRDefault="00374710">
            <w:pPr>
              <w:rPr>
                <w:color w:val="000000"/>
              </w:rPr>
            </w:pPr>
            <w:r>
              <w:rPr>
                <w:color w:val="000000"/>
              </w:rPr>
              <w:t xml:space="preserve">1950 West Roosevelt Road  </w:t>
            </w:r>
          </w:p>
          <w:p w14:paraId="2EEA5126" w14:textId="77777777" w:rsidR="00D945A6" w:rsidRDefault="00374710">
            <w:pPr>
              <w:rPr>
                <w:color w:val="000000"/>
              </w:rPr>
            </w:pPr>
            <w:r>
              <w:rPr>
                <w:color w:val="000000"/>
              </w:rPr>
              <w:t xml:space="preserve">Chicago, IL 60608 </w:t>
            </w:r>
          </w:p>
          <w:p w14:paraId="6E37E84F" w14:textId="77777777" w:rsidR="00D945A6" w:rsidRDefault="00D945A6"/>
          <w:p w14:paraId="71D7FFCE" w14:textId="77777777" w:rsidR="00D945A6" w:rsidRDefault="00374710">
            <w:pPr>
              <w:rPr>
                <w:color w:val="000000"/>
              </w:rPr>
            </w:pPr>
            <w:r>
              <w:rPr>
                <w:color w:val="000000"/>
              </w:rPr>
              <w:t xml:space="preserve">Phone: 312 433-3125 </w:t>
            </w:r>
          </w:p>
          <w:p w14:paraId="067D6B44" w14:textId="77777777" w:rsidR="00D945A6" w:rsidRDefault="00374710">
            <w:pPr>
              <w:rPr>
                <w:color w:val="000000"/>
              </w:rPr>
            </w:pPr>
            <w:r>
              <w:rPr>
                <w:color w:val="000000"/>
              </w:rPr>
              <w:t xml:space="preserve">Email: </w:t>
            </w:r>
            <w:hyperlink r:id="rId69">
              <w:r>
                <w:rPr>
                  <w:color w:val="0000FF"/>
                  <w:u w:val="single"/>
                </w:rPr>
                <w:t>susan.devitt@illinois.gov</w:t>
              </w:r>
            </w:hyperlink>
            <w:r>
              <w:rPr>
                <w:color w:val="000000"/>
              </w:rPr>
              <w:t xml:space="preserve"> </w:t>
            </w:r>
          </w:p>
          <w:p w14:paraId="1488B2B3" w14:textId="77777777" w:rsidR="00D945A6" w:rsidRDefault="00D945A6"/>
          <w:p w14:paraId="5B3C29D5" w14:textId="77777777" w:rsidR="00D945A6" w:rsidRDefault="00374710">
            <w:pPr>
              <w:rPr>
                <w:color w:val="000000"/>
              </w:rPr>
            </w:pPr>
            <w:r>
              <w:rPr>
                <w:color w:val="000000"/>
              </w:rPr>
              <w:t xml:space="preserve">Website: </w:t>
            </w:r>
            <w:hyperlink r:id="rId70">
              <w:r>
                <w:rPr>
                  <w:color w:val="0000FF"/>
                  <w:u w:val="single"/>
                </w:rPr>
                <w:t>www.icre-roosevelt.org</w:t>
              </w:r>
            </w:hyperlink>
          </w:p>
          <w:p w14:paraId="2E1DC20C" w14:textId="77777777" w:rsidR="00D945A6" w:rsidRDefault="00D945A6">
            <w:pPr>
              <w:ind w:left="126" w:right="126"/>
              <w:rPr>
                <w:b/>
              </w:rPr>
            </w:pPr>
          </w:p>
        </w:tc>
        <w:tc>
          <w:tcPr>
            <w:tcW w:w="5160" w:type="dxa"/>
            <w:tcMar>
              <w:top w:w="0" w:type="dxa"/>
              <w:bottom w:w="0" w:type="dxa"/>
            </w:tcMar>
          </w:tcPr>
          <w:p w14:paraId="46AA0EE4" w14:textId="77777777" w:rsidR="00D945A6" w:rsidRDefault="00374710">
            <w:pPr>
              <w:pBdr>
                <w:top w:val="nil"/>
                <w:left w:val="nil"/>
                <w:bottom w:val="nil"/>
                <w:right w:val="nil"/>
                <w:between w:val="nil"/>
              </w:pBdr>
              <w:rPr>
                <w:b/>
                <w:color w:val="000000"/>
              </w:rPr>
            </w:pPr>
            <w:r>
              <w:rPr>
                <w:b/>
                <w:color w:val="000000"/>
              </w:rPr>
              <w:t xml:space="preserve">ICRE-Roosevelt (ICRE-R) </w:t>
            </w:r>
          </w:p>
          <w:p w14:paraId="050A1414" w14:textId="77777777" w:rsidR="00D945A6" w:rsidRDefault="00D945A6">
            <w:pPr>
              <w:pBdr>
                <w:top w:val="nil"/>
                <w:left w:val="nil"/>
                <w:bottom w:val="nil"/>
                <w:right w:val="nil"/>
                <w:between w:val="nil"/>
              </w:pBdr>
            </w:pPr>
          </w:p>
          <w:p w14:paraId="6EB0EF2C" w14:textId="77777777" w:rsidR="00D945A6" w:rsidRDefault="00374710">
            <w:pPr>
              <w:pBdr>
                <w:top w:val="nil"/>
                <w:left w:val="nil"/>
                <w:bottom w:val="nil"/>
                <w:right w:val="nil"/>
                <w:between w:val="nil"/>
              </w:pBdr>
              <w:rPr>
                <w:color w:val="000000"/>
              </w:rPr>
            </w:pPr>
            <w:r>
              <w:rPr>
                <w:color w:val="000000"/>
              </w:rPr>
              <w:t>Transition Program is for students with a physical disability ages 18-22 years. Students complete their high school credits and bank their diploma. The Program focuses on: Independent Living, Post-Secondary Education/Vocational Training, and Pre-Employment with dormitory living provided Monday – Friday. The student returns home each weekend, at no cost to the family. Students must apply.</w:t>
            </w:r>
          </w:p>
          <w:p w14:paraId="14D455C3" w14:textId="77777777" w:rsidR="00D945A6" w:rsidRDefault="00D945A6"/>
        </w:tc>
      </w:tr>
      <w:tr w:rsidR="00D945A6" w14:paraId="5E46415B" w14:textId="77777777">
        <w:trPr>
          <w:trHeight w:val="2540"/>
        </w:trPr>
        <w:tc>
          <w:tcPr>
            <w:tcW w:w="5070" w:type="dxa"/>
            <w:tcMar>
              <w:top w:w="0" w:type="dxa"/>
              <w:bottom w:w="0" w:type="dxa"/>
            </w:tcMar>
          </w:tcPr>
          <w:p w14:paraId="39E7B8B4" w14:textId="77777777" w:rsidR="00D945A6" w:rsidRDefault="00374710">
            <w:pPr>
              <w:ind w:left="126" w:right="126"/>
              <w:rPr>
                <w:b/>
              </w:rPr>
            </w:pPr>
            <w:r>
              <w:rPr>
                <w:b/>
              </w:rPr>
              <w:t>Trinity Services, Inc.</w:t>
            </w:r>
          </w:p>
          <w:p w14:paraId="09A5A371" w14:textId="77777777" w:rsidR="00D945A6" w:rsidRDefault="00D945A6">
            <w:pPr>
              <w:ind w:left="126" w:right="126"/>
            </w:pPr>
          </w:p>
          <w:p w14:paraId="327BD58E" w14:textId="77777777" w:rsidR="00D945A6" w:rsidRDefault="00374710">
            <w:pPr>
              <w:ind w:left="126" w:right="126"/>
            </w:pPr>
            <w:r>
              <w:t>301 Veterans Parkway</w:t>
            </w:r>
          </w:p>
          <w:p w14:paraId="53BC8891" w14:textId="77777777" w:rsidR="00D945A6" w:rsidRDefault="00374710">
            <w:pPr>
              <w:ind w:left="126" w:right="126"/>
            </w:pPr>
            <w:r>
              <w:t>New Lenox, IL 60451</w:t>
            </w:r>
          </w:p>
          <w:p w14:paraId="02D016AB" w14:textId="77777777" w:rsidR="00D945A6" w:rsidRDefault="00D945A6">
            <w:pPr>
              <w:ind w:right="126"/>
            </w:pPr>
          </w:p>
          <w:p w14:paraId="0402587F" w14:textId="77777777" w:rsidR="00D945A6" w:rsidRDefault="00374710">
            <w:pPr>
              <w:ind w:left="126" w:right="126"/>
            </w:pPr>
            <w:r>
              <w:t>Phone: 815-485-6197</w:t>
            </w:r>
          </w:p>
          <w:p w14:paraId="6909A05B" w14:textId="77777777" w:rsidR="00D945A6" w:rsidRDefault="00D945A6">
            <w:pPr>
              <w:ind w:right="126"/>
            </w:pPr>
          </w:p>
          <w:p w14:paraId="319154CA" w14:textId="77777777" w:rsidR="00D945A6" w:rsidRDefault="00374710">
            <w:pPr>
              <w:ind w:right="126"/>
              <w:rPr>
                <w:color w:val="1155CC"/>
                <w:u w:val="single"/>
              </w:rPr>
            </w:pPr>
            <w:r>
              <w:t xml:space="preserve">Website: </w:t>
            </w:r>
            <w:hyperlink r:id="rId71">
              <w:r>
                <w:rPr>
                  <w:color w:val="1155CC"/>
                  <w:u w:val="single"/>
                </w:rPr>
                <w:t>https://www.trinityservices.org/</w:t>
              </w:r>
            </w:hyperlink>
          </w:p>
          <w:p w14:paraId="42F70DB0" w14:textId="77777777" w:rsidR="00BF691A" w:rsidRDefault="00BF691A">
            <w:pPr>
              <w:ind w:right="126"/>
              <w:rPr>
                <w:color w:val="1155CC"/>
                <w:u w:val="single"/>
              </w:rPr>
            </w:pPr>
          </w:p>
          <w:p w14:paraId="77F3BCA2" w14:textId="77777777" w:rsidR="00BF691A" w:rsidRDefault="00BF691A">
            <w:pPr>
              <w:ind w:right="126"/>
              <w:rPr>
                <w:color w:val="1155CC"/>
                <w:u w:val="single"/>
              </w:rPr>
            </w:pPr>
          </w:p>
          <w:p w14:paraId="61F86CBB" w14:textId="1D90A04C" w:rsidR="00BF691A" w:rsidRDefault="00BF691A">
            <w:pPr>
              <w:ind w:right="126"/>
              <w:rPr>
                <w:color w:val="1155CC"/>
                <w:u w:val="single"/>
              </w:rPr>
            </w:pPr>
          </w:p>
          <w:p w14:paraId="5062580E" w14:textId="67D8DFC2" w:rsidR="00C874C2" w:rsidRDefault="00C874C2">
            <w:pPr>
              <w:ind w:right="126"/>
              <w:rPr>
                <w:color w:val="1155CC"/>
                <w:u w:val="single"/>
              </w:rPr>
            </w:pPr>
          </w:p>
          <w:p w14:paraId="060D0B0B" w14:textId="3D6D583F" w:rsidR="00C874C2" w:rsidRDefault="00C874C2">
            <w:pPr>
              <w:ind w:right="126"/>
              <w:rPr>
                <w:color w:val="1155CC"/>
                <w:u w:val="single"/>
              </w:rPr>
            </w:pPr>
          </w:p>
          <w:p w14:paraId="26DF4C05" w14:textId="5F741B34" w:rsidR="00C874C2" w:rsidRDefault="00C874C2">
            <w:pPr>
              <w:ind w:right="126"/>
              <w:rPr>
                <w:color w:val="1155CC"/>
                <w:u w:val="single"/>
              </w:rPr>
            </w:pPr>
          </w:p>
          <w:p w14:paraId="04448D5C" w14:textId="54EFB260" w:rsidR="00C874C2" w:rsidRDefault="00C874C2">
            <w:pPr>
              <w:ind w:right="126"/>
              <w:rPr>
                <w:color w:val="1155CC"/>
                <w:u w:val="single"/>
              </w:rPr>
            </w:pPr>
          </w:p>
          <w:p w14:paraId="0A9AF04F" w14:textId="7501BB98" w:rsidR="00C874C2" w:rsidRDefault="00C874C2">
            <w:pPr>
              <w:ind w:right="126"/>
              <w:rPr>
                <w:color w:val="1155CC"/>
                <w:u w:val="single"/>
              </w:rPr>
            </w:pPr>
          </w:p>
          <w:p w14:paraId="5E86BF90" w14:textId="726FCF33" w:rsidR="00C874C2" w:rsidRDefault="00C874C2">
            <w:pPr>
              <w:ind w:right="126"/>
              <w:rPr>
                <w:color w:val="1155CC"/>
                <w:u w:val="single"/>
              </w:rPr>
            </w:pPr>
          </w:p>
          <w:p w14:paraId="466CDA34" w14:textId="58FBCE56" w:rsidR="00C874C2" w:rsidRDefault="00C874C2">
            <w:pPr>
              <w:ind w:right="126"/>
              <w:rPr>
                <w:color w:val="1155CC"/>
                <w:u w:val="single"/>
              </w:rPr>
            </w:pPr>
          </w:p>
          <w:p w14:paraId="4F27A417" w14:textId="3ECEE0F2" w:rsidR="00C874C2" w:rsidRDefault="00C874C2">
            <w:pPr>
              <w:ind w:right="126"/>
              <w:rPr>
                <w:color w:val="1155CC"/>
                <w:u w:val="single"/>
              </w:rPr>
            </w:pPr>
          </w:p>
          <w:p w14:paraId="21986E8B" w14:textId="6FD5A109" w:rsidR="00C874C2" w:rsidRDefault="00C874C2">
            <w:pPr>
              <w:ind w:right="126"/>
              <w:rPr>
                <w:color w:val="1155CC"/>
                <w:u w:val="single"/>
              </w:rPr>
            </w:pPr>
          </w:p>
          <w:p w14:paraId="718FCE9A" w14:textId="34F5DF5C" w:rsidR="00C874C2" w:rsidRDefault="00C874C2">
            <w:pPr>
              <w:ind w:right="126"/>
              <w:rPr>
                <w:color w:val="1155CC"/>
                <w:u w:val="single"/>
              </w:rPr>
            </w:pPr>
          </w:p>
          <w:p w14:paraId="5786982C" w14:textId="6188C253" w:rsidR="00C874C2" w:rsidRDefault="00C874C2">
            <w:pPr>
              <w:ind w:right="126"/>
              <w:rPr>
                <w:color w:val="1155CC"/>
                <w:u w:val="single"/>
              </w:rPr>
            </w:pPr>
          </w:p>
          <w:p w14:paraId="5693CB09" w14:textId="77777777" w:rsidR="00C874C2" w:rsidRDefault="00C874C2">
            <w:pPr>
              <w:ind w:right="126"/>
              <w:rPr>
                <w:color w:val="1155CC"/>
                <w:u w:val="single"/>
              </w:rPr>
            </w:pPr>
          </w:p>
          <w:p w14:paraId="3159B7F0" w14:textId="5C988378" w:rsidR="00BF691A" w:rsidRDefault="00BF691A">
            <w:pPr>
              <w:ind w:right="126"/>
            </w:pPr>
          </w:p>
        </w:tc>
        <w:tc>
          <w:tcPr>
            <w:tcW w:w="5160" w:type="dxa"/>
            <w:tcMar>
              <w:top w:w="0" w:type="dxa"/>
              <w:bottom w:w="0" w:type="dxa"/>
            </w:tcMar>
          </w:tcPr>
          <w:p w14:paraId="59F24A87" w14:textId="77777777" w:rsidR="00D945A6" w:rsidRDefault="00374710">
            <w:pPr>
              <w:ind w:left="126" w:right="126"/>
              <w:rPr>
                <w:b/>
              </w:rPr>
            </w:pPr>
            <w:r>
              <w:rPr>
                <w:b/>
              </w:rPr>
              <w:t>Trinity Services, Inc.</w:t>
            </w:r>
          </w:p>
          <w:p w14:paraId="3F21FCCD" w14:textId="77777777" w:rsidR="00D945A6" w:rsidRDefault="00D945A6">
            <w:pPr>
              <w:ind w:left="126" w:right="126"/>
            </w:pPr>
          </w:p>
          <w:p w14:paraId="15EC238F" w14:textId="77777777" w:rsidR="00D945A6" w:rsidRDefault="00374710">
            <w:pPr>
              <w:ind w:left="126" w:right="126"/>
            </w:pPr>
            <w:r>
              <w:t>Provides residential assistance to persons with DHS approval and funding.  Person must have a documented developmental disability.</w:t>
            </w:r>
          </w:p>
          <w:p w14:paraId="1F1CEBAF" w14:textId="77777777" w:rsidR="00D945A6" w:rsidRDefault="00D945A6">
            <w:pPr>
              <w:ind w:left="126" w:right="126"/>
            </w:pPr>
          </w:p>
          <w:p w14:paraId="338A5E09" w14:textId="77777777" w:rsidR="00D945A6" w:rsidRDefault="00D945A6">
            <w:pPr>
              <w:ind w:left="126" w:right="126"/>
            </w:pPr>
          </w:p>
        </w:tc>
      </w:tr>
      <w:tr w:rsidR="00D945A6" w14:paraId="458D1085" w14:textId="77777777">
        <w:trPr>
          <w:trHeight w:val="1240"/>
        </w:trPr>
        <w:tc>
          <w:tcPr>
            <w:tcW w:w="10230" w:type="dxa"/>
            <w:gridSpan w:val="2"/>
            <w:shd w:val="clear" w:color="auto" w:fill="B3B3B3"/>
            <w:tcMar>
              <w:top w:w="0" w:type="dxa"/>
              <w:bottom w:w="0" w:type="dxa"/>
            </w:tcMar>
            <w:vAlign w:val="center"/>
          </w:tcPr>
          <w:p w14:paraId="484621D7" w14:textId="77777777" w:rsidR="00D945A6" w:rsidRDefault="00374710">
            <w:pPr>
              <w:ind w:left="126" w:right="126"/>
              <w:jc w:val="center"/>
              <w:rPr>
                <w:rFonts w:ascii="Limelight" w:eastAsia="Limelight" w:hAnsi="Limelight" w:cs="Limelight"/>
                <w:b/>
                <w:sz w:val="48"/>
                <w:szCs w:val="48"/>
              </w:rPr>
            </w:pPr>
            <w:r>
              <w:rPr>
                <w:rFonts w:ascii="Limelight" w:eastAsia="Limelight" w:hAnsi="Limelight" w:cs="Limelight"/>
                <w:b/>
                <w:sz w:val="48"/>
                <w:szCs w:val="48"/>
              </w:rPr>
              <w:lastRenderedPageBreak/>
              <w:t>Transportation Resources</w:t>
            </w:r>
          </w:p>
        </w:tc>
      </w:tr>
      <w:tr w:rsidR="00D945A6" w14:paraId="21E76FF9" w14:textId="77777777">
        <w:trPr>
          <w:trHeight w:val="3180"/>
        </w:trPr>
        <w:tc>
          <w:tcPr>
            <w:tcW w:w="5070" w:type="dxa"/>
            <w:tcMar>
              <w:top w:w="0" w:type="dxa"/>
              <w:bottom w:w="0" w:type="dxa"/>
            </w:tcMar>
          </w:tcPr>
          <w:p w14:paraId="4FBF88DF" w14:textId="77777777" w:rsidR="00D945A6" w:rsidRDefault="00374710">
            <w:pPr>
              <w:ind w:left="126" w:right="126"/>
            </w:pPr>
            <w:r>
              <w:rPr>
                <w:b/>
              </w:rPr>
              <w:t>Regional Transportation Authority</w:t>
            </w:r>
          </w:p>
          <w:p w14:paraId="01F2A297" w14:textId="77777777" w:rsidR="00D945A6" w:rsidRDefault="00D945A6">
            <w:pPr>
              <w:ind w:left="126" w:right="126"/>
            </w:pPr>
          </w:p>
          <w:p w14:paraId="54542A95" w14:textId="77777777" w:rsidR="00D945A6" w:rsidRDefault="00374710">
            <w:pPr>
              <w:ind w:left="90" w:right="126"/>
            </w:pPr>
            <w:r>
              <w:t>175 W. Jackson Blvd.</w:t>
            </w:r>
          </w:p>
          <w:p w14:paraId="3BF28B05" w14:textId="77777777" w:rsidR="00D945A6" w:rsidRDefault="00374710">
            <w:pPr>
              <w:ind w:left="90" w:right="126"/>
            </w:pPr>
            <w:r>
              <w:t>Suite 1650</w:t>
            </w:r>
          </w:p>
          <w:p w14:paraId="62CC1715" w14:textId="77777777" w:rsidR="00D945A6" w:rsidRDefault="00374710">
            <w:pPr>
              <w:ind w:left="90" w:right="126"/>
            </w:pPr>
            <w:r>
              <w:t>Chicago, IL 60604</w:t>
            </w:r>
          </w:p>
          <w:p w14:paraId="4A9E596B" w14:textId="77777777" w:rsidR="00D945A6" w:rsidRDefault="00D945A6">
            <w:pPr>
              <w:ind w:left="90" w:right="126"/>
            </w:pPr>
          </w:p>
          <w:p w14:paraId="37D94114" w14:textId="77777777" w:rsidR="00D945A6" w:rsidRDefault="00374710">
            <w:pPr>
              <w:ind w:left="90" w:right="126"/>
            </w:pPr>
            <w:r>
              <w:t>Phone:  312-913-3200</w:t>
            </w:r>
          </w:p>
          <w:p w14:paraId="24A262A0" w14:textId="77777777" w:rsidR="00D945A6" w:rsidRDefault="00374710">
            <w:pPr>
              <w:ind w:left="90" w:right="126"/>
            </w:pPr>
            <w:r>
              <w:t>RTA Mobility Services: 312-663-HELP (4357)</w:t>
            </w:r>
          </w:p>
          <w:p w14:paraId="04AE5D1C" w14:textId="77777777" w:rsidR="00D945A6" w:rsidRDefault="00D945A6">
            <w:pPr>
              <w:ind w:left="90" w:right="126"/>
            </w:pPr>
          </w:p>
          <w:p w14:paraId="3036AB80" w14:textId="77777777" w:rsidR="00D945A6" w:rsidRDefault="00374710">
            <w:pPr>
              <w:ind w:left="90" w:right="126"/>
            </w:pPr>
            <w:r>
              <w:t xml:space="preserve">Website:  </w:t>
            </w:r>
            <w:hyperlink r:id="rId72">
              <w:r>
                <w:rPr>
                  <w:color w:val="0000FF"/>
                  <w:u w:val="single"/>
                </w:rPr>
                <w:t>www.rtachicago.org</w:t>
              </w:r>
            </w:hyperlink>
          </w:p>
        </w:tc>
        <w:tc>
          <w:tcPr>
            <w:tcW w:w="5160" w:type="dxa"/>
            <w:tcMar>
              <w:top w:w="0" w:type="dxa"/>
              <w:bottom w:w="0" w:type="dxa"/>
            </w:tcMar>
          </w:tcPr>
          <w:p w14:paraId="3C5E2D69" w14:textId="77777777" w:rsidR="00D945A6" w:rsidRDefault="00374710">
            <w:pPr>
              <w:ind w:left="126" w:right="126"/>
              <w:rPr>
                <w:b/>
              </w:rPr>
            </w:pPr>
            <w:r>
              <w:rPr>
                <w:b/>
              </w:rPr>
              <w:t>Regional Transportation Authority</w:t>
            </w:r>
          </w:p>
          <w:p w14:paraId="0400DBCE" w14:textId="77777777" w:rsidR="00D945A6" w:rsidRDefault="00D945A6">
            <w:pPr>
              <w:ind w:left="126" w:right="126"/>
            </w:pPr>
          </w:p>
          <w:p w14:paraId="2FFD2C54" w14:textId="77777777" w:rsidR="00D945A6" w:rsidRDefault="00374710">
            <w:pPr>
              <w:ind w:left="126" w:right="126"/>
            </w:pPr>
            <w:r>
              <w:t>Ensures that issues relating to accessibility by those with special needs are addressed.  Aids in enabling access via modifications.</w:t>
            </w:r>
          </w:p>
          <w:p w14:paraId="1E9A58BA" w14:textId="77777777" w:rsidR="00D945A6" w:rsidRDefault="00D945A6">
            <w:pPr>
              <w:ind w:left="126" w:right="126"/>
            </w:pPr>
          </w:p>
          <w:p w14:paraId="224A929E" w14:textId="77777777" w:rsidR="00D945A6" w:rsidRDefault="00D945A6">
            <w:pPr>
              <w:ind w:left="126" w:right="126"/>
            </w:pPr>
          </w:p>
        </w:tc>
      </w:tr>
      <w:tr w:rsidR="00D945A6" w14:paraId="54F18078" w14:textId="77777777">
        <w:trPr>
          <w:trHeight w:val="4120"/>
        </w:trPr>
        <w:tc>
          <w:tcPr>
            <w:tcW w:w="5070" w:type="dxa"/>
            <w:tcMar>
              <w:top w:w="0" w:type="dxa"/>
              <w:bottom w:w="0" w:type="dxa"/>
            </w:tcMar>
          </w:tcPr>
          <w:p w14:paraId="46BF5C41" w14:textId="77777777" w:rsidR="00D945A6" w:rsidRDefault="00374710">
            <w:pPr>
              <w:ind w:left="126" w:right="126"/>
              <w:rPr>
                <w:b/>
              </w:rPr>
            </w:pPr>
            <w:r>
              <w:rPr>
                <w:b/>
              </w:rPr>
              <w:t>RTA Reduced Fare Program and Ride Free Program</w:t>
            </w:r>
          </w:p>
          <w:p w14:paraId="3642F751" w14:textId="77777777" w:rsidR="00D945A6" w:rsidRDefault="00D945A6">
            <w:pPr>
              <w:ind w:left="126" w:right="126"/>
              <w:rPr>
                <w:b/>
              </w:rPr>
            </w:pPr>
          </w:p>
          <w:p w14:paraId="42169FC3" w14:textId="77777777" w:rsidR="00D945A6" w:rsidRDefault="00374710">
            <w:pPr>
              <w:ind w:left="90" w:right="126"/>
            </w:pPr>
            <w:r>
              <w:t>175 W. Jackson Blvd.</w:t>
            </w:r>
          </w:p>
          <w:p w14:paraId="78FBE4A9" w14:textId="77777777" w:rsidR="00D945A6" w:rsidRDefault="00374710">
            <w:pPr>
              <w:ind w:left="90" w:right="126"/>
            </w:pPr>
            <w:r>
              <w:t>Suite 1650</w:t>
            </w:r>
          </w:p>
          <w:p w14:paraId="72802C04" w14:textId="77777777" w:rsidR="00D945A6" w:rsidRDefault="00374710">
            <w:pPr>
              <w:ind w:left="90" w:right="126"/>
            </w:pPr>
            <w:r>
              <w:t>Chicago, IL 60604</w:t>
            </w:r>
          </w:p>
          <w:p w14:paraId="3A2582C6" w14:textId="77777777" w:rsidR="00D945A6" w:rsidRDefault="00D945A6">
            <w:pPr>
              <w:ind w:left="90" w:right="126"/>
            </w:pPr>
          </w:p>
          <w:p w14:paraId="4C16C05E" w14:textId="77777777" w:rsidR="00D945A6" w:rsidRDefault="00374710">
            <w:pPr>
              <w:ind w:left="126" w:right="126"/>
            </w:pPr>
            <w:r>
              <w:t>Phone: 312-913-3110 (To request an application)</w:t>
            </w:r>
          </w:p>
          <w:p w14:paraId="1FDEB935" w14:textId="77777777" w:rsidR="00D945A6" w:rsidRDefault="00374710">
            <w:pPr>
              <w:ind w:left="126" w:right="126"/>
            </w:pPr>
            <w:r>
              <w:t>RTA Travel Info: 815-836-7000</w:t>
            </w:r>
          </w:p>
          <w:p w14:paraId="3E73DEAD" w14:textId="77777777" w:rsidR="00D945A6" w:rsidRDefault="00D945A6">
            <w:pPr>
              <w:ind w:left="126" w:right="126"/>
            </w:pPr>
          </w:p>
          <w:p w14:paraId="7E326411" w14:textId="77777777" w:rsidR="00D945A6" w:rsidRDefault="00374710">
            <w:pPr>
              <w:ind w:left="126" w:right="126"/>
            </w:pPr>
            <w:r>
              <w:t xml:space="preserve">Website: </w:t>
            </w:r>
            <w:r>
              <w:rPr>
                <w:color w:val="0000FF"/>
              </w:rPr>
              <w:t xml:space="preserve"> </w:t>
            </w:r>
            <w:hyperlink r:id="rId73">
              <w:r>
                <w:rPr>
                  <w:color w:val="0000FF"/>
                  <w:u w:val="single"/>
                </w:rPr>
                <w:t>www.rtachicago.com</w:t>
              </w:r>
            </w:hyperlink>
            <w:r>
              <w:t xml:space="preserve"> (To print an application)</w:t>
            </w:r>
          </w:p>
          <w:p w14:paraId="6E35DC7B" w14:textId="77777777" w:rsidR="00D945A6" w:rsidRDefault="00D945A6">
            <w:pPr>
              <w:ind w:right="126"/>
              <w:rPr>
                <w:b/>
              </w:rPr>
            </w:pPr>
          </w:p>
          <w:p w14:paraId="235841B6" w14:textId="77777777" w:rsidR="00D945A6" w:rsidRDefault="00374710">
            <w:pPr>
              <w:ind w:left="126" w:right="126"/>
              <w:rPr>
                <w:b/>
              </w:rPr>
            </w:pPr>
            <w:r>
              <w:rPr>
                <w:b/>
              </w:rPr>
              <w:t>Ride Free Program</w:t>
            </w:r>
          </w:p>
          <w:p w14:paraId="0BDDB3AB" w14:textId="77777777" w:rsidR="00D945A6" w:rsidRDefault="00D945A6">
            <w:pPr>
              <w:ind w:left="126" w:right="126"/>
              <w:rPr>
                <w:b/>
              </w:rPr>
            </w:pPr>
          </w:p>
          <w:p w14:paraId="534264B6" w14:textId="77777777" w:rsidR="00D945A6" w:rsidRDefault="00374710">
            <w:pPr>
              <w:ind w:left="126" w:right="126"/>
            </w:pPr>
            <w:r>
              <w:t>Phone: 312-913-3110 (To find a Ride Free registration site)</w:t>
            </w:r>
          </w:p>
          <w:p w14:paraId="351E7FCC" w14:textId="77777777" w:rsidR="00D945A6" w:rsidRDefault="00D945A6">
            <w:pPr>
              <w:ind w:left="126" w:right="126"/>
            </w:pPr>
          </w:p>
        </w:tc>
        <w:tc>
          <w:tcPr>
            <w:tcW w:w="5160" w:type="dxa"/>
            <w:tcMar>
              <w:top w:w="0" w:type="dxa"/>
              <w:bottom w:w="0" w:type="dxa"/>
            </w:tcMar>
          </w:tcPr>
          <w:p w14:paraId="6E197B3D" w14:textId="77777777" w:rsidR="00D945A6" w:rsidRDefault="00374710">
            <w:pPr>
              <w:ind w:left="126" w:right="126"/>
              <w:rPr>
                <w:b/>
              </w:rPr>
            </w:pPr>
            <w:r>
              <w:rPr>
                <w:b/>
              </w:rPr>
              <w:t xml:space="preserve">RTA Reduced Fare Program and Ride Free Program </w:t>
            </w:r>
          </w:p>
          <w:p w14:paraId="6299D3F6" w14:textId="77777777" w:rsidR="00D945A6" w:rsidRDefault="00D945A6">
            <w:pPr>
              <w:ind w:left="126" w:right="126"/>
              <w:rPr>
                <w:b/>
              </w:rPr>
            </w:pPr>
          </w:p>
          <w:p w14:paraId="4265677F" w14:textId="77777777" w:rsidR="00D945A6" w:rsidRDefault="00374710">
            <w:pPr>
              <w:ind w:left="126" w:right="126"/>
            </w:pPr>
            <w:r>
              <w:t>The RTA Reduced Fare Program offers reduced fare on fixed-route transportation services for qualified individuals on CTA, Pace, and Metra. Qualified individuals are 65 years of age or older or have a qualifying disability.</w:t>
            </w:r>
          </w:p>
          <w:p w14:paraId="474058E4" w14:textId="77777777" w:rsidR="00D945A6" w:rsidRDefault="00D945A6">
            <w:pPr>
              <w:ind w:left="126" w:right="126"/>
            </w:pPr>
          </w:p>
          <w:p w14:paraId="0A9EEFEF" w14:textId="77777777" w:rsidR="00D945A6" w:rsidRDefault="00374710">
            <w:pPr>
              <w:ind w:left="126" w:right="126"/>
            </w:pPr>
            <w:r>
              <w:t xml:space="preserve">The RTA Ride Free Program offers free rides on CTA, Pace, and Metra </w:t>
            </w:r>
            <w:proofErr w:type="gramStart"/>
            <w:r>
              <w:t>fixed-route</w:t>
            </w:r>
            <w:proofErr w:type="gramEnd"/>
            <w:r>
              <w:t xml:space="preserve"> for older adults and people with disabilities who meet income eligibility requirements through the State of Illinois’ Benefit Access Program.</w:t>
            </w:r>
          </w:p>
          <w:p w14:paraId="0E6753C8" w14:textId="77777777" w:rsidR="00D945A6" w:rsidRDefault="00D945A6">
            <w:pPr>
              <w:ind w:left="126" w:right="126"/>
            </w:pPr>
          </w:p>
          <w:p w14:paraId="2D05DCB9" w14:textId="77777777" w:rsidR="00D945A6" w:rsidRDefault="00D945A6">
            <w:pPr>
              <w:ind w:left="126" w:right="126"/>
            </w:pPr>
          </w:p>
        </w:tc>
      </w:tr>
      <w:tr w:rsidR="00D945A6" w14:paraId="3D1BCBC0" w14:textId="77777777">
        <w:trPr>
          <w:trHeight w:val="2700"/>
        </w:trPr>
        <w:tc>
          <w:tcPr>
            <w:tcW w:w="5070" w:type="dxa"/>
            <w:tcMar>
              <w:top w:w="0" w:type="dxa"/>
              <w:bottom w:w="0" w:type="dxa"/>
            </w:tcMar>
          </w:tcPr>
          <w:p w14:paraId="4FDA5E93" w14:textId="77777777" w:rsidR="00D945A6" w:rsidRDefault="00374710">
            <w:pPr>
              <w:rPr>
                <w:color w:val="000000"/>
              </w:rPr>
            </w:pPr>
            <w:r>
              <w:rPr>
                <w:b/>
                <w:color w:val="000000"/>
              </w:rPr>
              <w:t>Regional Transportation Authority (RTA) ADA Paratransit Certification Program</w:t>
            </w:r>
          </w:p>
          <w:p w14:paraId="076B0539" w14:textId="77777777" w:rsidR="00D945A6" w:rsidRDefault="00D945A6">
            <w:pPr>
              <w:rPr>
                <w:color w:val="000000"/>
              </w:rPr>
            </w:pPr>
          </w:p>
          <w:p w14:paraId="2FB40AB0" w14:textId="77777777" w:rsidR="00D945A6" w:rsidRDefault="00374710">
            <w:pPr>
              <w:ind w:left="90" w:right="126"/>
            </w:pPr>
            <w:r>
              <w:t>175 W. Jackson Blvd.</w:t>
            </w:r>
          </w:p>
          <w:p w14:paraId="290AD782" w14:textId="77777777" w:rsidR="00D945A6" w:rsidRDefault="00374710">
            <w:pPr>
              <w:ind w:left="90" w:right="126"/>
            </w:pPr>
            <w:r>
              <w:t>Suite 1650</w:t>
            </w:r>
          </w:p>
          <w:p w14:paraId="1FFA5A57" w14:textId="77777777" w:rsidR="00D945A6" w:rsidRDefault="00374710">
            <w:pPr>
              <w:ind w:left="90" w:right="126"/>
            </w:pPr>
            <w:r>
              <w:t>Chicago, IL 60604</w:t>
            </w:r>
          </w:p>
          <w:p w14:paraId="6268735A" w14:textId="77777777" w:rsidR="00D945A6" w:rsidRDefault="00D945A6">
            <w:pPr>
              <w:ind w:left="90" w:right="126"/>
            </w:pPr>
          </w:p>
          <w:p w14:paraId="5C1E22EE" w14:textId="77777777" w:rsidR="00D945A6" w:rsidRDefault="00374710">
            <w:r>
              <w:t>Phone: 312-663-HELP (4357 voice)</w:t>
            </w:r>
          </w:p>
          <w:p w14:paraId="0B2ED922" w14:textId="77777777" w:rsidR="00D945A6" w:rsidRDefault="00374710">
            <w:r>
              <w:t>TTY: 312-913-3122</w:t>
            </w:r>
          </w:p>
          <w:p w14:paraId="1F4CAA92" w14:textId="77777777" w:rsidR="00D945A6" w:rsidRDefault="00D945A6"/>
          <w:p w14:paraId="5B3865E0" w14:textId="12702F7B" w:rsidR="00D945A6" w:rsidRDefault="00374710">
            <w:pPr>
              <w:ind w:left="126" w:right="126"/>
              <w:rPr>
                <w:color w:val="0000FF"/>
                <w:u w:val="single"/>
              </w:rPr>
            </w:pPr>
            <w:r>
              <w:t xml:space="preserve">Website: </w:t>
            </w:r>
            <w:r>
              <w:rPr>
                <w:color w:val="0000FF"/>
              </w:rPr>
              <w:t xml:space="preserve"> </w:t>
            </w:r>
            <w:hyperlink r:id="rId74">
              <w:r>
                <w:rPr>
                  <w:color w:val="0000FF"/>
                  <w:u w:val="single"/>
                </w:rPr>
                <w:t>www.rtachicago.com</w:t>
              </w:r>
            </w:hyperlink>
          </w:p>
          <w:p w14:paraId="74DA4A96" w14:textId="7EE0ECC9" w:rsidR="00BF691A" w:rsidRDefault="00BF691A">
            <w:pPr>
              <w:ind w:left="126" w:right="126"/>
            </w:pPr>
          </w:p>
          <w:p w14:paraId="15E8D707" w14:textId="208DF2B3" w:rsidR="00C874C2" w:rsidRDefault="00C874C2">
            <w:pPr>
              <w:ind w:left="126" w:right="126"/>
            </w:pPr>
          </w:p>
          <w:p w14:paraId="00A477A0" w14:textId="408DEA40" w:rsidR="00C874C2" w:rsidRDefault="00C874C2">
            <w:pPr>
              <w:ind w:left="126" w:right="126"/>
            </w:pPr>
          </w:p>
          <w:p w14:paraId="1F606AC7" w14:textId="77777777" w:rsidR="00C874C2" w:rsidRDefault="00C874C2">
            <w:pPr>
              <w:ind w:left="126" w:right="126"/>
            </w:pPr>
          </w:p>
          <w:p w14:paraId="1DA91D1E" w14:textId="77777777" w:rsidR="00D945A6" w:rsidRDefault="00D945A6">
            <w:pPr>
              <w:ind w:left="126" w:right="126"/>
            </w:pPr>
          </w:p>
        </w:tc>
        <w:tc>
          <w:tcPr>
            <w:tcW w:w="5160" w:type="dxa"/>
            <w:tcMar>
              <w:top w:w="0" w:type="dxa"/>
              <w:bottom w:w="0" w:type="dxa"/>
            </w:tcMar>
          </w:tcPr>
          <w:p w14:paraId="7BCEBA19" w14:textId="77777777" w:rsidR="00D945A6" w:rsidRDefault="00374710">
            <w:pPr>
              <w:rPr>
                <w:color w:val="000000"/>
              </w:rPr>
            </w:pPr>
            <w:r>
              <w:rPr>
                <w:b/>
                <w:color w:val="000000"/>
              </w:rPr>
              <w:t>Regional Transportation Authority (RTA) ADA Paratransit Certification Program</w:t>
            </w:r>
          </w:p>
          <w:p w14:paraId="44C645BF" w14:textId="77777777" w:rsidR="00D945A6" w:rsidRDefault="00D945A6">
            <w:pPr>
              <w:rPr>
                <w:color w:val="000000"/>
              </w:rPr>
            </w:pPr>
          </w:p>
          <w:p w14:paraId="056E8330" w14:textId="77777777" w:rsidR="00D945A6" w:rsidRDefault="00374710">
            <w:r>
              <w:t>ADA Paratransit is a shared ride, advanced reservation, origin-to-destination service for persons with disabilities who are unable to use the regular fixed route public transit service because of their disability.</w:t>
            </w:r>
          </w:p>
          <w:p w14:paraId="7BAB70E5" w14:textId="77777777" w:rsidR="00D945A6" w:rsidRDefault="00D945A6"/>
          <w:p w14:paraId="7B1704B0" w14:textId="77777777" w:rsidR="00D945A6" w:rsidRDefault="00D945A6"/>
        </w:tc>
      </w:tr>
      <w:tr w:rsidR="00D945A6" w14:paraId="185D3D42" w14:textId="77777777">
        <w:trPr>
          <w:trHeight w:val="720"/>
        </w:trPr>
        <w:tc>
          <w:tcPr>
            <w:tcW w:w="10230" w:type="dxa"/>
            <w:gridSpan w:val="2"/>
            <w:shd w:val="clear" w:color="auto" w:fill="B3B3B3"/>
            <w:tcMar>
              <w:top w:w="0" w:type="dxa"/>
              <w:bottom w:w="0" w:type="dxa"/>
            </w:tcMar>
            <w:vAlign w:val="center"/>
          </w:tcPr>
          <w:p w14:paraId="6E64494F" w14:textId="77777777" w:rsidR="00D945A6" w:rsidRDefault="00374710">
            <w:pPr>
              <w:ind w:left="126" w:right="126"/>
              <w:jc w:val="center"/>
              <w:rPr>
                <w:rFonts w:ascii="Limelight" w:eastAsia="Limelight" w:hAnsi="Limelight" w:cs="Limelight"/>
                <w:b/>
                <w:sz w:val="48"/>
                <w:szCs w:val="48"/>
              </w:rPr>
            </w:pPr>
            <w:r>
              <w:rPr>
                <w:rFonts w:ascii="Limelight" w:eastAsia="Limelight" w:hAnsi="Limelight" w:cs="Limelight"/>
                <w:b/>
                <w:sz w:val="48"/>
                <w:szCs w:val="48"/>
              </w:rPr>
              <w:lastRenderedPageBreak/>
              <w:t>Visual / Deaf Resources</w:t>
            </w:r>
          </w:p>
        </w:tc>
      </w:tr>
      <w:tr w:rsidR="00D945A6" w14:paraId="01B6011F" w14:textId="77777777">
        <w:trPr>
          <w:trHeight w:val="3100"/>
        </w:trPr>
        <w:tc>
          <w:tcPr>
            <w:tcW w:w="5070" w:type="dxa"/>
            <w:tcMar>
              <w:top w:w="0" w:type="dxa"/>
              <w:bottom w:w="0" w:type="dxa"/>
            </w:tcMar>
          </w:tcPr>
          <w:p w14:paraId="4C03D3A2" w14:textId="77777777" w:rsidR="00D945A6" w:rsidRDefault="00374710">
            <w:pPr>
              <w:ind w:left="126" w:right="126"/>
              <w:rPr>
                <w:b/>
              </w:rPr>
            </w:pPr>
            <w:r>
              <w:rPr>
                <w:b/>
              </w:rPr>
              <w:t>The Chicago Lighthouse</w:t>
            </w:r>
          </w:p>
          <w:p w14:paraId="49DAD2B4" w14:textId="77777777" w:rsidR="00D945A6" w:rsidRDefault="00D945A6">
            <w:pPr>
              <w:ind w:right="126"/>
            </w:pPr>
          </w:p>
          <w:p w14:paraId="6AD22FF6" w14:textId="77777777" w:rsidR="00D945A6" w:rsidRDefault="00374710">
            <w:pPr>
              <w:ind w:left="126" w:right="126"/>
            </w:pPr>
            <w:r>
              <w:t>1850 W. Roosevelt Rd.</w:t>
            </w:r>
          </w:p>
          <w:p w14:paraId="1C86D1C7" w14:textId="77777777" w:rsidR="00D945A6" w:rsidRDefault="00374710">
            <w:pPr>
              <w:ind w:left="126" w:right="126"/>
            </w:pPr>
            <w:r>
              <w:t>Chicago, IL 60608</w:t>
            </w:r>
          </w:p>
          <w:p w14:paraId="7B2A77DC" w14:textId="77777777" w:rsidR="00D945A6" w:rsidRDefault="00D945A6">
            <w:pPr>
              <w:ind w:left="126" w:right="126"/>
            </w:pPr>
          </w:p>
          <w:p w14:paraId="27453872" w14:textId="77777777" w:rsidR="00D945A6" w:rsidRDefault="00374710">
            <w:pPr>
              <w:ind w:left="126" w:right="126"/>
            </w:pPr>
            <w:r>
              <w:t>Phone:  312-666-1331</w:t>
            </w:r>
          </w:p>
          <w:p w14:paraId="25933B44" w14:textId="77777777" w:rsidR="00D945A6" w:rsidRDefault="00374710">
            <w:pPr>
              <w:ind w:left="126" w:right="126"/>
            </w:pPr>
            <w:r>
              <w:t>Phone: 312-957-4865 (for Deaf users only)</w:t>
            </w:r>
          </w:p>
          <w:p w14:paraId="1C556EFB" w14:textId="77777777" w:rsidR="00D945A6" w:rsidRDefault="00D945A6">
            <w:pPr>
              <w:ind w:left="126" w:right="126"/>
            </w:pPr>
          </w:p>
          <w:p w14:paraId="148F4D68" w14:textId="77777777" w:rsidR="00D945A6" w:rsidRDefault="00374710">
            <w:pPr>
              <w:ind w:left="126" w:right="126"/>
            </w:pPr>
            <w:r>
              <w:t xml:space="preserve">Website: </w:t>
            </w:r>
            <w:hyperlink r:id="rId75">
              <w:r>
                <w:rPr>
                  <w:color w:val="0000FF"/>
                  <w:u w:val="single"/>
                </w:rPr>
                <w:t>www.chicagolighthouse.org</w:t>
              </w:r>
            </w:hyperlink>
          </w:p>
          <w:p w14:paraId="5899476D" w14:textId="77777777" w:rsidR="00D945A6" w:rsidRDefault="00D945A6">
            <w:pPr>
              <w:ind w:right="126"/>
            </w:pPr>
          </w:p>
        </w:tc>
        <w:tc>
          <w:tcPr>
            <w:tcW w:w="5160" w:type="dxa"/>
            <w:tcMar>
              <w:top w:w="0" w:type="dxa"/>
              <w:bottom w:w="0" w:type="dxa"/>
            </w:tcMar>
          </w:tcPr>
          <w:p w14:paraId="0B5606BA" w14:textId="77777777" w:rsidR="00D945A6" w:rsidRDefault="00374710">
            <w:pPr>
              <w:ind w:left="126" w:right="126"/>
              <w:rPr>
                <w:b/>
              </w:rPr>
            </w:pPr>
            <w:r>
              <w:rPr>
                <w:b/>
              </w:rPr>
              <w:t>The Chicago Lighthouse</w:t>
            </w:r>
          </w:p>
          <w:p w14:paraId="7E4CD725" w14:textId="77777777" w:rsidR="00D945A6" w:rsidRDefault="00D945A6">
            <w:pPr>
              <w:ind w:left="126" w:right="126"/>
            </w:pPr>
          </w:p>
          <w:p w14:paraId="64E6B4E1" w14:textId="77777777" w:rsidR="00D945A6" w:rsidRDefault="00374710">
            <w:pPr>
              <w:ind w:left="126" w:right="126"/>
            </w:pPr>
            <w:r>
              <w:t>Comprehensive program for people who are blind or visually impaired.</w:t>
            </w:r>
          </w:p>
        </w:tc>
      </w:tr>
      <w:tr w:rsidR="00D945A6" w14:paraId="77A50BB8" w14:textId="77777777">
        <w:trPr>
          <w:trHeight w:val="3120"/>
        </w:trPr>
        <w:tc>
          <w:tcPr>
            <w:tcW w:w="5070" w:type="dxa"/>
            <w:tcMar>
              <w:top w:w="0" w:type="dxa"/>
              <w:bottom w:w="0" w:type="dxa"/>
            </w:tcMar>
          </w:tcPr>
          <w:p w14:paraId="3E55AC86" w14:textId="77777777" w:rsidR="00D945A6" w:rsidRDefault="00374710">
            <w:pPr>
              <w:ind w:left="126" w:right="126"/>
            </w:pPr>
            <w:r>
              <w:rPr>
                <w:b/>
              </w:rPr>
              <w:t>Illinois Talking Book and Braille Outreach Center</w:t>
            </w:r>
          </w:p>
          <w:p w14:paraId="77C8553D" w14:textId="77777777" w:rsidR="00D945A6" w:rsidRDefault="00D945A6">
            <w:pPr>
              <w:ind w:left="126" w:right="126"/>
            </w:pPr>
          </w:p>
          <w:p w14:paraId="5B7AFDB8" w14:textId="77777777" w:rsidR="00D945A6" w:rsidRDefault="00374710">
            <w:pPr>
              <w:ind w:left="126" w:right="126"/>
            </w:pPr>
            <w:r>
              <w:t>Gwendolyn Brook Building</w:t>
            </w:r>
          </w:p>
          <w:p w14:paraId="18645FBA" w14:textId="77777777" w:rsidR="00D945A6" w:rsidRDefault="00374710">
            <w:pPr>
              <w:ind w:left="126" w:right="126"/>
            </w:pPr>
            <w:r>
              <w:t>300 S. Second Street</w:t>
            </w:r>
          </w:p>
          <w:p w14:paraId="5DB91AEA" w14:textId="77777777" w:rsidR="00D945A6" w:rsidRDefault="00374710">
            <w:pPr>
              <w:ind w:left="126" w:right="126"/>
            </w:pPr>
            <w:r>
              <w:t>Springfield, IL  62701</w:t>
            </w:r>
          </w:p>
          <w:p w14:paraId="214A73A1" w14:textId="77777777" w:rsidR="00D945A6" w:rsidRDefault="00D945A6">
            <w:pPr>
              <w:ind w:left="126" w:right="126"/>
            </w:pPr>
          </w:p>
          <w:p w14:paraId="40429B30" w14:textId="77777777" w:rsidR="00D945A6" w:rsidRDefault="00374710">
            <w:pPr>
              <w:ind w:left="126" w:right="126"/>
            </w:pPr>
            <w:r>
              <w:t>Phone: 800-426-0709</w:t>
            </w:r>
          </w:p>
          <w:p w14:paraId="56486703" w14:textId="77777777" w:rsidR="00D945A6" w:rsidRDefault="00D945A6">
            <w:pPr>
              <w:ind w:left="126" w:right="126"/>
            </w:pPr>
          </w:p>
          <w:p w14:paraId="32A4D17B" w14:textId="77777777" w:rsidR="00D945A6" w:rsidRDefault="00374710">
            <w:pPr>
              <w:ind w:left="126" w:right="126"/>
            </w:pPr>
            <w:r>
              <w:t xml:space="preserve">Website:  </w:t>
            </w:r>
            <w:hyperlink r:id="rId76">
              <w:r>
                <w:rPr>
                  <w:color w:val="0000FF"/>
                  <w:u w:val="single"/>
                </w:rPr>
                <w:t>www.ilbph.org/home.html</w:t>
              </w:r>
            </w:hyperlink>
          </w:p>
          <w:p w14:paraId="78052B08" w14:textId="77777777" w:rsidR="00D945A6" w:rsidRDefault="00D945A6">
            <w:pPr>
              <w:ind w:right="126"/>
            </w:pPr>
          </w:p>
        </w:tc>
        <w:tc>
          <w:tcPr>
            <w:tcW w:w="5160" w:type="dxa"/>
            <w:tcMar>
              <w:top w:w="0" w:type="dxa"/>
              <w:bottom w:w="0" w:type="dxa"/>
            </w:tcMar>
          </w:tcPr>
          <w:p w14:paraId="7950B974" w14:textId="77777777" w:rsidR="00D945A6" w:rsidRDefault="00374710">
            <w:pPr>
              <w:ind w:left="126" w:right="126"/>
              <w:rPr>
                <w:b/>
              </w:rPr>
            </w:pPr>
            <w:r>
              <w:rPr>
                <w:b/>
              </w:rPr>
              <w:t xml:space="preserve">Illinois Talking </w:t>
            </w:r>
            <w:proofErr w:type="spellStart"/>
            <w:r>
              <w:rPr>
                <w:b/>
              </w:rPr>
              <w:t>Bookand</w:t>
            </w:r>
            <w:proofErr w:type="spellEnd"/>
            <w:r>
              <w:rPr>
                <w:b/>
              </w:rPr>
              <w:t xml:space="preserve"> Braille Outreach Center</w:t>
            </w:r>
          </w:p>
          <w:p w14:paraId="28E7988B" w14:textId="77777777" w:rsidR="00D945A6" w:rsidRDefault="00D945A6">
            <w:pPr>
              <w:ind w:left="126" w:right="126"/>
            </w:pPr>
          </w:p>
          <w:p w14:paraId="57D3DAA5" w14:textId="77777777" w:rsidR="00D945A6" w:rsidRDefault="00374710">
            <w:pPr>
              <w:ind w:left="126" w:right="126"/>
            </w:pPr>
            <w:r>
              <w:t>Provides books on tape and the equipment to listen to them free of charge for persons with visual deficits or reading disabilities.  Requires signed affidavit from Illinois licensed healthcare provider.</w:t>
            </w:r>
          </w:p>
          <w:p w14:paraId="7577D716" w14:textId="77777777" w:rsidR="00D945A6" w:rsidRDefault="00D945A6">
            <w:pPr>
              <w:ind w:left="126" w:right="126"/>
            </w:pPr>
          </w:p>
          <w:p w14:paraId="11835D75" w14:textId="77777777" w:rsidR="00D945A6" w:rsidRDefault="00D945A6">
            <w:pPr>
              <w:ind w:right="126"/>
            </w:pPr>
          </w:p>
        </w:tc>
      </w:tr>
      <w:tr w:rsidR="00D945A6" w14:paraId="41C6BD60" w14:textId="77777777">
        <w:trPr>
          <w:trHeight w:val="3240"/>
        </w:trPr>
        <w:tc>
          <w:tcPr>
            <w:tcW w:w="5070" w:type="dxa"/>
            <w:tcMar>
              <w:top w:w="0" w:type="dxa"/>
              <w:bottom w:w="0" w:type="dxa"/>
            </w:tcMar>
          </w:tcPr>
          <w:p w14:paraId="11BF9738" w14:textId="77777777" w:rsidR="00D945A6" w:rsidRDefault="00374710">
            <w:pPr>
              <w:ind w:right="126"/>
              <w:rPr>
                <w:b/>
              </w:rPr>
            </w:pPr>
            <w:r>
              <w:rPr>
                <w:b/>
              </w:rPr>
              <w:t xml:space="preserve"> Illinois Deaf and Hard of Hearing Commission</w:t>
            </w:r>
          </w:p>
          <w:p w14:paraId="7E18FF1B" w14:textId="77777777" w:rsidR="00D945A6" w:rsidRDefault="00D945A6">
            <w:pPr>
              <w:ind w:left="126" w:right="126"/>
              <w:rPr>
                <w:b/>
              </w:rPr>
            </w:pPr>
          </w:p>
          <w:p w14:paraId="1FFF9EC1" w14:textId="77777777" w:rsidR="00D945A6" w:rsidRDefault="00374710">
            <w:pPr>
              <w:ind w:left="126" w:right="126"/>
            </w:pPr>
            <w:r>
              <w:t xml:space="preserve">528 South Fifth </w:t>
            </w:r>
            <w:proofErr w:type="gramStart"/>
            <w:r>
              <w:t>Street,  Suite</w:t>
            </w:r>
            <w:proofErr w:type="gramEnd"/>
            <w:r>
              <w:t xml:space="preserve"> 209</w:t>
            </w:r>
          </w:p>
          <w:p w14:paraId="2C7A13FA" w14:textId="77777777" w:rsidR="00D945A6" w:rsidRDefault="00374710">
            <w:pPr>
              <w:ind w:left="126" w:right="126"/>
            </w:pPr>
            <w:r>
              <w:t>Springfield, IL 62701</w:t>
            </w:r>
          </w:p>
          <w:p w14:paraId="625D2AB2" w14:textId="77777777" w:rsidR="00D945A6" w:rsidRDefault="00D945A6">
            <w:pPr>
              <w:ind w:left="126" w:right="126"/>
            </w:pPr>
          </w:p>
          <w:p w14:paraId="2B3BD671" w14:textId="77777777" w:rsidR="00D945A6" w:rsidRDefault="00374710">
            <w:pPr>
              <w:ind w:left="126" w:right="126"/>
            </w:pPr>
            <w:r>
              <w:t>Phone: 217-557-4495</w:t>
            </w:r>
          </w:p>
          <w:p w14:paraId="319E767B" w14:textId="77777777" w:rsidR="00D945A6" w:rsidRDefault="00374710">
            <w:pPr>
              <w:ind w:left="126" w:right="126"/>
            </w:pPr>
            <w:r>
              <w:t>Video: 217-393-8010</w:t>
            </w:r>
          </w:p>
          <w:p w14:paraId="273426D3" w14:textId="77777777" w:rsidR="00D945A6" w:rsidRDefault="00374710">
            <w:pPr>
              <w:ind w:left="126" w:right="126"/>
            </w:pPr>
            <w:r>
              <w:t>Phone: 888-261-2698</w:t>
            </w:r>
          </w:p>
          <w:p w14:paraId="16C233D6" w14:textId="77777777" w:rsidR="00D945A6" w:rsidRDefault="00374710">
            <w:pPr>
              <w:ind w:left="126" w:right="126"/>
            </w:pPr>
            <w:r>
              <w:t>TTY: 217-557-4492</w:t>
            </w:r>
          </w:p>
          <w:p w14:paraId="334B61A6" w14:textId="77777777" w:rsidR="00D945A6" w:rsidRDefault="00D945A6">
            <w:pPr>
              <w:ind w:left="126" w:right="126"/>
            </w:pPr>
          </w:p>
          <w:p w14:paraId="6DEDED07" w14:textId="77777777" w:rsidR="00D945A6" w:rsidRDefault="002807D2">
            <w:pPr>
              <w:ind w:left="126" w:right="126"/>
              <w:rPr>
                <w:b/>
              </w:rPr>
            </w:pPr>
            <w:hyperlink r:id="rId77">
              <w:r w:rsidR="00374710">
                <w:rPr>
                  <w:color w:val="0000FF"/>
                  <w:u w:val="single"/>
                </w:rPr>
                <w:t>www.idhhc.state.il.us</w:t>
              </w:r>
            </w:hyperlink>
          </w:p>
        </w:tc>
        <w:tc>
          <w:tcPr>
            <w:tcW w:w="5160" w:type="dxa"/>
            <w:tcMar>
              <w:top w:w="0" w:type="dxa"/>
              <w:bottom w:w="0" w:type="dxa"/>
            </w:tcMar>
          </w:tcPr>
          <w:p w14:paraId="5BAB0992" w14:textId="77777777" w:rsidR="00D945A6" w:rsidRDefault="00374710">
            <w:pPr>
              <w:ind w:right="126"/>
              <w:rPr>
                <w:b/>
              </w:rPr>
            </w:pPr>
            <w:r>
              <w:rPr>
                <w:b/>
              </w:rPr>
              <w:t>Illinois Deaf and Hard of Hearing Commission</w:t>
            </w:r>
          </w:p>
          <w:p w14:paraId="4B9B12C2" w14:textId="77777777" w:rsidR="00D945A6" w:rsidRDefault="00D945A6">
            <w:pPr>
              <w:ind w:left="126" w:right="126"/>
            </w:pPr>
          </w:p>
          <w:p w14:paraId="172B8BD3" w14:textId="77777777" w:rsidR="00D945A6" w:rsidRDefault="00374710">
            <w:pPr>
              <w:ind w:left="126" w:right="126"/>
            </w:pPr>
            <w:r>
              <w:t xml:space="preserve">IDHHC is an executive state agency that promotes education and awareness of the legal requirements for effective communication on behalf of people with hearing loss in Illinois. </w:t>
            </w:r>
          </w:p>
          <w:p w14:paraId="7C9FCDFA" w14:textId="77777777" w:rsidR="00D945A6" w:rsidRDefault="00374710">
            <w:pPr>
              <w:ind w:left="126" w:right="126"/>
            </w:pPr>
            <w:r>
              <w:t>Provides a support system for the Hearing Impaired</w:t>
            </w:r>
          </w:p>
          <w:p w14:paraId="19ADF618" w14:textId="77777777" w:rsidR="00D945A6" w:rsidRDefault="00D945A6">
            <w:pPr>
              <w:ind w:left="126" w:right="126"/>
              <w:rPr>
                <w:b/>
              </w:rPr>
            </w:pPr>
          </w:p>
        </w:tc>
      </w:tr>
    </w:tbl>
    <w:p w14:paraId="005BF0BC" w14:textId="77777777" w:rsidR="00D945A6" w:rsidRDefault="00D945A6">
      <w:pPr>
        <w:rPr>
          <w:rFonts w:ascii="Arial" w:eastAsia="Arial" w:hAnsi="Arial" w:cs="Arial"/>
          <w:sz w:val="18"/>
          <w:szCs w:val="18"/>
        </w:rPr>
      </w:pPr>
    </w:p>
    <w:sectPr w:rsidR="00D945A6">
      <w:footerReference w:type="default" r:id="rId78"/>
      <w:pgSz w:w="12240" w:h="15840"/>
      <w:pgMar w:top="720" w:right="1080" w:bottom="720" w:left="108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27B4" w14:textId="77777777" w:rsidR="002807D2" w:rsidRDefault="002807D2">
      <w:r>
        <w:separator/>
      </w:r>
    </w:p>
  </w:endnote>
  <w:endnote w:type="continuationSeparator" w:id="0">
    <w:p w14:paraId="7C9771BF" w14:textId="77777777" w:rsidR="002807D2" w:rsidRDefault="0028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Baskerville">
    <w:altName w:val="Calibri"/>
    <w:charset w:val="00"/>
    <w:family w:val="auto"/>
    <w:pitch w:val="default"/>
  </w:font>
  <w:font w:name="Lime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B9D7" w14:textId="42F7883D" w:rsidR="00D945A6" w:rsidRDefault="00D945A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38587" w14:textId="77777777" w:rsidR="002807D2" w:rsidRDefault="002807D2">
      <w:r>
        <w:separator/>
      </w:r>
    </w:p>
  </w:footnote>
  <w:footnote w:type="continuationSeparator" w:id="0">
    <w:p w14:paraId="3C0EB4A2" w14:textId="77777777" w:rsidR="002807D2" w:rsidRDefault="00280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A6"/>
    <w:rsid w:val="00046A6A"/>
    <w:rsid w:val="0005643B"/>
    <w:rsid w:val="002246E7"/>
    <w:rsid w:val="002807D2"/>
    <w:rsid w:val="00374710"/>
    <w:rsid w:val="00462905"/>
    <w:rsid w:val="006D6250"/>
    <w:rsid w:val="00852E68"/>
    <w:rsid w:val="00945F95"/>
    <w:rsid w:val="00A40D68"/>
    <w:rsid w:val="00A60402"/>
    <w:rsid w:val="00B2209F"/>
    <w:rsid w:val="00BC7A5F"/>
    <w:rsid w:val="00BF691A"/>
    <w:rsid w:val="00C874C2"/>
    <w:rsid w:val="00D945A6"/>
    <w:rsid w:val="00DF4CBC"/>
    <w:rsid w:val="00E31126"/>
    <w:rsid w:val="00E47755"/>
    <w:rsid w:val="00EB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FDA0"/>
  <w15:docId w15:val="{19B89C37-FCF3-412E-A781-B330F528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0D7"/>
  </w:style>
  <w:style w:type="paragraph" w:styleId="Heading1">
    <w:name w:val="heading 1"/>
    <w:basedOn w:val="Normal"/>
    <w:next w:val="Normal"/>
    <w:uiPriority w:val="9"/>
    <w:qFormat/>
    <w:rsid w:val="00693594"/>
    <w:pPr>
      <w:keepNext/>
      <w:ind w:left="126" w:right="126"/>
      <w:jc w:val="center"/>
      <w:outlineLvl w:val="0"/>
    </w:pPr>
    <w:rPr>
      <w:b/>
      <w:bCs/>
      <w:noProof/>
      <w:sz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3D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3DFE"/>
    <w:pPr>
      <w:tabs>
        <w:tab w:val="center" w:pos="4320"/>
        <w:tab w:val="right" w:pos="8640"/>
      </w:tabs>
    </w:pPr>
  </w:style>
  <w:style w:type="paragraph" w:styleId="Footer">
    <w:name w:val="footer"/>
    <w:basedOn w:val="Normal"/>
    <w:link w:val="FooterChar"/>
    <w:uiPriority w:val="99"/>
    <w:rsid w:val="002B3DFE"/>
    <w:pPr>
      <w:tabs>
        <w:tab w:val="center" w:pos="4320"/>
        <w:tab w:val="right" w:pos="8640"/>
      </w:tabs>
    </w:pPr>
  </w:style>
  <w:style w:type="paragraph" w:styleId="BlockText">
    <w:name w:val="Block Text"/>
    <w:basedOn w:val="Normal"/>
    <w:rsid w:val="00693594"/>
    <w:pPr>
      <w:ind w:left="126" w:right="126"/>
    </w:pPr>
    <w:rPr>
      <w:b/>
      <w:bCs/>
      <w:noProof/>
    </w:rPr>
  </w:style>
  <w:style w:type="character" w:styleId="Hyperlink">
    <w:name w:val="Hyperlink"/>
    <w:basedOn w:val="DefaultParagraphFont"/>
    <w:uiPriority w:val="99"/>
    <w:rsid w:val="00AC3261"/>
    <w:rPr>
      <w:color w:val="0000FF"/>
      <w:u w:val="single"/>
    </w:rPr>
  </w:style>
  <w:style w:type="paragraph" w:styleId="BalloonText">
    <w:name w:val="Balloon Text"/>
    <w:basedOn w:val="Normal"/>
    <w:semiHidden/>
    <w:rsid w:val="0072459B"/>
    <w:rPr>
      <w:rFonts w:ascii="Tahoma" w:hAnsi="Tahoma" w:cs="Tahoma"/>
      <w:sz w:val="16"/>
      <w:szCs w:val="16"/>
    </w:rPr>
  </w:style>
  <w:style w:type="character" w:styleId="PageNumber">
    <w:name w:val="page number"/>
    <w:basedOn w:val="DefaultParagraphFont"/>
    <w:rsid w:val="002629B4"/>
  </w:style>
  <w:style w:type="character" w:styleId="Strong">
    <w:name w:val="Strong"/>
    <w:basedOn w:val="DefaultParagraphFont"/>
    <w:uiPriority w:val="22"/>
    <w:qFormat/>
    <w:rsid w:val="00551869"/>
    <w:rPr>
      <w:b/>
      <w:bCs/>
    </w:rPr>
  </w:style>
  <w:style w:type="character" w:customStyle="1" w:styleId="FooterChar">
    <w:name w:val="Footer Char"/>
    <w:basedOn w:val="DefaultParagraphFont"/>
    <w:link w:val="Footer"/>
    <w:uiPriority w:val="99"/>
    <w:rsid w:val="00291DC0"/>
    <w:rPr>
      <w:sz w:val="24"/>
      <w:szCs w:val="24"/>
    </w:rPr>
  </w:style>
  <w:style w:type="character" w:styleId="Emphasis">
    <w:name w:val="Emphasis"/>
    <w:basedOn w:val="DefaultParagraphFont"/>
    <w:uiPriority w:val="20"/>
    <w:qFormat/>
    <w:rsid w:val="00E22FFA"/>
    <w:rPr>
      <w:i/>
      <w:iCs/>
    </w:rPr>
  </w:style>
  <w:style w:type="paragraph" w:customStyle="1" w:styleId="Default">
    <w:name w:val="Default"/>
    <w:rsid w:val="00B108A5"/>
    <w:pPr>
      <w:autoSpaceDE w:val="0"/>
      <w:autoSpaceDN w:val="0"/>
      <w:adjustRightInd w:val="0"/>
    </w:pPr>
    <w:rPr>
      <w:rFonts w:ascii="Frutiger 45 Light" w:hAnsi="Frutiger 45 Light" w:cs="Frutiger 45 Light"/>
      <w:color w:val="000000"/>
    </w:rPr>
  </w:style>
  <w:style w:type="character" w:styleId="UnresolvedMention">
    <w:name w:val="Unresolved Mention"/>
    <w:basedOn w:val="DefaultParagraphFont"/>
    <w:uiPriority w:val="99"/>
    <w:semiHidden/>
    <w:unhideWhenUsed/>
    <w:rsid w:val="001017F0"/>
    <w:rPr>
      <w:color w:val="605E5C"/>
      <w:shd w:val="clear" w:color="auto" w:fill="E1DFDD"/>
    </w:rPr>
  </w:style>
  <w:style w:type="paragraph" w:styleId="NormalWeb">
    <w:name w:val="Normal (Web)"/>
    <w:basedOn w:val="Normal"/>
    <w:uiPriority w:val="99"/>
    <w:unhideWhenUsed/>
    <w:rsid w:val="00C7560E"/>
    <w:pPr>
      <w:spacing w:before="100" w:beforeAutospacing="1" w:after="100" w:afterAutospacing="1"/>
    </w:pPr>
  </w:style>
  <w:style w:type="character" w:styleId="FollowedHyperlink">
    <w:name w:val="FollowedHyperlink"/>
    <w:basedOn w:val="DefaultParagraphFont"/>
    <w:semiHidden/>
    <w:unhideWhenUsed/>
    <w:rsid w:val="00C51C1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5" w:type="dxa"/>
        <w:bottom w:w="14"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ssa.gov" TargetMode="External"/><Relationship Id="rId21" Type="http://schemas.openxmlformats.org/officeDocument/2006/relationships/hyperlink" Target="https://www.trinityservices.org/services-and-supports/southwest-suburbs/trinity-school" TargetMode="External"/><Relationship Id="rId42" Type="http://schemas.openxmlformats.org/officeDocument/2006/relationships/hyperlink" Target="http://www.auntmarthas.org" TargetMode="External"/><Relationship Id="rId47" Type="http://schemas.openxmlformats.org/officeDocument/2006/relationships/hyperlink" Target="http://www.illinoisjoblink.com" TargetMode="External"/><Relationship Id="rId63" Type="http://schemas.openxmlformats.org/officeDocument/2006/relationships/hyperlink" Target="http://www.auntmarthas.org" TargetMode="External"/><Relationship Id="rId68" Type="http://schemas.openxmlformats.org/officeDocument/2006/relationships/hyperlink" Target="http://www.hajoliet.org" TargetMode="External"/><Relationship Id="rId16" Type="http://schemas.openxmlformats.org/officeDocument/2006/relationships/hyperlink" Target="http://www.thearcofil.org" TargetMode="External"/><Relationship Id="rId11" Type="http://schemas.openxmlformats.org/officeDocument/2006/relationships/hyperlink" Target="http://www.adagreatlakes.org/" TargetMode="External"/><Relationship Id="rId24" Type="http://schemas.openxmlformats.org/officeDocument/2006/relationships/hyperlink" Target="http://www.parklawn.com" TargetMode="External"/><Relationship Id="rId32" Type="http://schemas.openxmlformats.org/officeDocument/2006/relationships/hyperlink" Target="mailto:finaid@jjc.edu" TargetMode="External"/><Relationship Id="rId37" Type="http://schemas.openxmlformats.org/officeDocument/2006/relationships/hyperlink" Target="http://www.bridgestoanewday.org" TargetMode="External"/><Relationship Id="rId40" Type="http://schemas.openxmlformats.org/officeDocument/2006/relationships/hyperlink" Target="https://willcountyhealth.org/" TargetMode="External"/><Relationship Id="rId45" Type="http://schemas.openxmlformats.org/officeDocument/2006/relationships/hyperlink" Target="http://www.ides.illinois.gov" TargetMode="External"/><Relationship Id="rId53" Type="http://schemas.openxmlformats.org/officeDocument/2006/relationships/hyperlink" Target="http://www.familyvoicesillinois.org" TargetMode="External"/><Relationship Id="rId58" Type="http://schemas.openxmlformats.org/officeDocument/2006/relationships/hyperlink" Target="http://www.plfdparks.org" TargetMode="External"/><Relationship Id="rId66" Type="http://schemas.openxmlformats.org/officeDocument/2006/relationships/hyperlink" Target="http://www.cornerstoneservices.org" TargetMode="External"/><Relationship Id="rId74" Type="http://schemas.openxmlformats.org/officeDocument/2006/relationships/hyperlink" Target="http://www.rtachicago.com"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jolietpark.org/special-recreation-of-joliet-channahon" TargetMode="External"/><Relationship Id="rId19" Type="http://schemas.openxmlformats.org/officeDocument/2006/relationships/hyperlink" Target="http://www.infinitec.org/" TargetMode="External"/><Relationship Id="rId14" Type="http://schemas.openxmlformats.org/officeDocument/2006/relationships/hyperlink" Target="http://willcountybar.org/public-section/prairie-state-legal-services" TargetMode="External"/><Relationship Id="rId22" Type="http://schemas.openxmlformats.org/officeDocument/2006/relationships/hyperlink" Target="https://turningpointeautismfoundation.org/" TargetMode="External"/><Relationship Id="rId27" Type="http://schemas.openxmlformats.org/officeDocument/2006/relationships/hyperlink" Target="http://smartpolicyworks.com/" TargetMode="External"/><Relationship Id="rId30" Type="http://schemas.openxmlformats.org/officeDocument/2006/relationships/hyperlink" Target="http://www.jjc.edu/student-resources/disability-services" TargetMode="External"/><Relationship Id="rId35" Type="http://schemas.openxmlformats.org/officeDocument/2006/relationships/hyperlink" Target="https://cod.edu/student_life/resources/access_accommodations/" TargetMode="External"/><Relationship Id="rId43" Type="http://schemas.openxmlformats.org/officeDocument/2006/relationships/hyperlink" Target="http://www.trinity-services.org" TargetMode="External"/><Relationship Id="rId48" Type="http://schemas.openxmlformats.org/officeDocument/2006/relationships/hyperlink" Target="http://www.jobcorps.gov" TargetMode="External"/><Relationship Id="rId56" Type="http://schemas.openxmlformats.org/officeDocument/2006/relationships/hyperlink" Target="http://www.dscc.uic.edu" TargetMode="External"/><Relationship Id="rId64" Type="http://schemas.openxmlformats.org/officeDocument/2006/relationships/hyperlink" Target="http://www.beverlyfarm.org" TargetMode="External"/><Relationship Id="rId69" Type="http://schemas.openxmlformats.org/officeDocument/2006/relationships/hyperlink" Target="mailto:susan.devitt@illinois.gov" TargetMode="External"/><Relationship Id="rId77" Type="http://schemas.openxmlformats.org/officeDocument/2006/relationships/hyperlink" Target="http://www.idhhc.state.il.us" TargetMode="External"/><Relationship Id="rId8" Type="http://schemas.openxmlformats.org/officeDocument/2006/relationships/hyperlink" Target="http://www.dhs.state.il.us/page.aspx?item=37637" TargetMode="External"/><Relationship Id="rId51" Type="http://schemas.openxmlformats.org/officeDocument/2006/relationships/hyperlink" Target="http://www.sertomacentre.org" TargetMode="External"/><Relationship Id="rId72" Type="http://schemas.openxmlformats.org/officeDocument/2006/relationships/hyperlink" Target="http://www.rtachicago.or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gac.state.il.us" TargetMode="External"/><Relationship Id="rId17" Type="http://schemas.openxmlformats.org/officeDocument/2006/relationships/hyperlink" Target="mailto:iatp@iltech.org" TargetMode="External"/><Relationship Id="rId25" Type="http://schemas.openxmlformats.org/officeDocument/2006/relationships/hyperlink" Target="http://www.sageplanning4life.com" TargetMode="External"/><Relationship Id="rId33" Type="http://schemas.openxmlformats.org/officeDocument/2006/relationships/hyperlink" Target="https://www.jjc.edu/getting-started/pay-college/financial-aid" TargetMode="External"/><Relationship Id="rId38" Type="http://schemas.openxmlformats.org/officeDocument/2006/relationships/hyperlink" Target="http://www.cornerstoneservices.org" TargetMode="External"/><Relationship Id="rId46" Type="http://schemas.openxmlformats.org/officeDocument/2006/relationships/hyperlink" Target="https://www2.illinois.gov/ides/Pages/Hire_the_Future.aspx" TargetMode="External"/><Relationship Id="rId59" Type="http://schemas.openxmlformats.org/officeDocument/2006/relationships/hyperlink" Target="mailto:info@nwcsra.org" TargetMode="External"/><Relationship Id="rId67" Type="http://schemas.openxmlformats.org/officeDocument/2006/relationships/hyperlink" Target="http://www.easterseals.com/joliet" TargetMode="External"/><Relationship Id="rId20" Type="http://schemas.openxmlformats.org/officeDocument/2006/relationships/hyperlink" Target="http://www.tap-illinois.org/" TargetMode="External"/><Relationship Id="rId41" Type="http://schemas.openxmlformats.org/officeDocument/2006/relationships/hyperlink" Target="https://willcountyhealth.org/contact-us/" TargetMode="External"/><Relationship Id="rId54" Type="http://schemas.openxmlformats.org/officeDocument/2006/relationships/hyperlink" Target="http://www.dhs.state.il.us" TargetMode="External"/><Relationship Id="rId62" Type="http://schemas.openxmlformats.org/officeDocument/2006/relationships/hyperlink" Target="http://www.lockportpark.org" TargetMode="External"/><Relationship Id="rId70" Type="http://schemas.openxmlformats.org/officeDocument/2006/relationships/hyperlink" Target="http://www.icre-roosevelt.org" TargetMode="External"/><Relationship Id="rId75" Type="http://schemas.openxmlformats.org/officeDocument/2006/relationships/hyperlink" Target="http://www.chicagolighthouse.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drcjoliet.org" TargetMode="External"/><Relationship Id="rId23" Type="http://schemas.openxmlformats.org/officeDocument/2006/relationships/hyperlink" Target="http://www.lifesplaninc.org" TargetMode="External"/><Relationship Id="rId28" Type="http://schemas.openxmlformats.org/officeDocument/2006/relationships/hyperlink" Target="http://dscc.uic.edu" TargetMode="External"/><Relationship Id="rId36" Type="http://schemas.openxmlformats.org/officeDocument/2006/relationships/hyperlink" Target="https://www.morainevalley.edu/student-success/disability-services/" TargetMode="External"/><Relationship Id="rId49" Type="http://schemas.openxmlformats.org/officeDocument/2006/relationships/hyperlink" Target="http://www.raygraham.org" TargetMode="External"/><Relationship Id="rId57" Type="http://schemas.openxmlformats.org/officeDocument/2006/relationships/hyperlink" Target="https://willcountyhealth.org/" TargetMode="External"/><Relationship Id="rId10" Type="http://schemas.openxmlformats.org/officeDocument/2006/relationships/hyperlink" Target="https://www.equipforequality.org/" TargetMode="External"/><Relationship Id="rId31" Type="http://schemas.openxmlformats.org/officeDocument/2006/relationships/hyperlink" Target="https://www.jjc.edu/student-resources/testing-services" TargetMode="External"/><Relationship Id="rId44" Type="http://schemas.openxmlformats.org/officeDocument/2006/relationships/hyperlink" Target="http://www.cornerstoneservices.org" TargetMode="External"/><Relationship Id="rId52" Type="http://schemas.openxmlformats.org/officeDocument/2006/relationships/hyperlink" Target="https://www.illinois.gov/hfs/MedicalPrograms/AllKids/Pages/about.aspx" TargetMode="External"/><Relationship Id="rId60" Type="http://schemas.openxmlformats.org/officeDocument/2006/relationships/hyperlink" Target="http://nwcsra.org/" TargetMode="External"/><Relationship Id="rId65" Type="http://schemas.openxmlformats.org/officeDocument/2006/relationships/hyperlink" Target="http://catholiccharitiesjoliet.org/daybreak-center/" TargetMode="External"/><Relationship Id="rId73" Type="http://schemas.openxmlformats.org/officeDocument/2006/relationships/hyperlink" Target="http://www.rtachicago.com"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hs.state.il.us/page.aspx?item=37637" TargetMode="External"/><Relationship Id="rId13" Type="http://schemas.openxmlformats.org/officeDocument/2006/relationships/hyperlink" Target="https://www.svcincofil.org/" TargetMode="External"/><Relationship Id="rId18" Type="http://schemas.openxmlformats.org/officeDocument/2006/relationships/hyperlink" Target="http://www.iltech.org" TargetMode="External"/><Relationship Id="rId39" Type="http://schemas.openxmlformats.org/officeDocument/2006/relationships/hyperlink" Target="http://www.trinity-services.org" TargetMode="External"/><Relationship Id="rId34" Type="http://schemas.openxmlformats.org/officeDocument/2006/relationships/hyperlink" Target="mailto:access@cod.edu" TargetMode="External"/><Relationship Id="rId50" Type="http://schemas.openxmlformats.org/officeDocument/2006/relationships/hyperlink" Target="http://www.jobs4people.org" TargetMode="External"/><Relationship Id="rId55" Type="http://schemas.openxmlformats.org/officeDocument/2006/relationships/hyperlink" Target="https://www.auntmarthas.org/" TargetMode="External"/><Relationship Id="rId76" Type="http://schemas.openxmlformats.org/officeDocument/2006/relationships/hyperlink" Target="http://www.ilbph.org/home.html" TargetMode="External"/><Relationship Id="rId7" Type="http://schemas.openxmlformats.org/officeDocument/2006/relationships/hyperlink" Target="mailto:dhscap@dhs.state.il.us" TargetMode="External"/><Relationship Id="rId71" Type="http://schemas.openxmlformats.org/officeDocument/2006/relationships/hyperlink" Target="https://www.trinityservices.org/" TargetMode="External"/><Relationship Id="rId2" Type="http://schemas.openxmlformats.org/officeDocument/2006/relationships/styles" Target="styles.xml"/><Relationship Id="rId29" Type="http://schemas.openxmlformats.org/officeDocument/2006/relationships/hyperlink" Target="mailto:DisabilityServices@j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klWhX+7Ta9ObaPx0C7DECg1jg==">AMUW2mVofX7Sk0xYFXg0zbIpyQ4oUGc2UCTU0ngRtPrm6H+V+scbTyW8xmPzONGb1ClAfBsPzVhJ7h9vfLtAzGG7yQ/KfS4Y5mw4/vI5ghIpzL0YDQ7FSh+5bhGInRJ1+IIbB5UickAp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4705</Words>
  <Characters>26823</Characters>
  <Application>Microsoft Office Word</Application>
  <DocSecurity>0</DocSecurity>
  <Lines>223</Lines>
  <Paragraphs>62</Paragraphs>
  <ScaleCrop>false</ScaleCrop>
  <Company>Plainfield School District 202</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STEP1</dc:creator>
  <cp:lastModifiedBy>Kathy Thomason</cp:lastModifiedBy>
  <cp:revision>2</cp:revision>
  <cp:lastPrinted>2021-01-22T17:32:00Z</cp:lastPrinted>
  <dcterms:created xsi:type="dcterms:W3CDTF">2021-01-27T13:25:00Z</dcterms:created>
  <dcterms:modified xsi:type="dcterms:W3CDTF">2021-01-27T13:25:00Z</dcterms:modified>
</cp:coreProperties>
</file>